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8F62" w14:textId="77777777" w:rsidR="00BC4AB0" w:rsidRDefault="00E1541C" w:rsidP="00614FB4">
      <w:pPr>
        <w:pStyle w:val="Overskrift1"/>
      </w:pPr>
      <w:r>
        <w:t>Referat af</w:t>
      </w:r>
      <w:r w:rsidR="00BC4AB0">
        <w:t xml:space="preserve"> generalforsamlingen </w:t>
      </w:r>
      <w:r>
        <w:t xml:space="preserve">fredag d. </w:t>
      </w:r>
      <w:r w:rsidR="00614FB4">
        <w:t>27/11-2020</w:t>
      </w:r>
      <w:r>
        <w:t>, kl. 17 -19</w:t>
      </w:r>
    </w:p>
    <w:p w14:paraId="1098843D" w14:textId="77777777" w:rsidR="00E1541C" w:rsidRPr="00E1541C" w:rsidRDefault="00E1541C" w:rsidP="00E1541C">
      <w:pPr>
        <w:jc w:val="center"/>
      </w:pPr>
      <w:r>
        <w:t>Sted: Frederiksberg HF, Sønderjyllandsvej 9, 2000 Frederiksberg</w:t>
      </w:r>
    </w:p>
    <w:p w14:paraId="4615BF46" w14:textId="4BA6A545" w:rsidR="00614FB4" w:rsidRDefault="00614FB4" w:rsidP="00614FB4"/>
    <w:p w14:paraId="6A67C9D7" w14:textId="13B27F11" w:rsidR="004964F6" w:rsidRDefault="004964F6" w:rsidP="004964F6">
      <w:r w:rsidRPr="00344EAB">
        <w:rPr>
          <w:b/>
          <w:bCs/>
        </w:rPr>
        <w:t>Tilstede</w:t>
      </w:r>
      <w:r>
        <w:t>: Elise, Maria, Jørn, Mette, Iben, Kader, Christine, Henriette, Karin</w:t>
      </w:r>
    </w:p>
    <w:p w14:paraId="531F14A4" w14:textId="195CD4AC" w:rsidR="004964F6" w:rsidRPr="00614FB4" w:rsidRDefault="004964F6" w:rsidP="00614FB4">
      <w:r>
        <w:rPr>
          <w:b/>
        </w:rPr>
        <w:t xml:space="preserve">Virtuel deltagelse: </w:t>
      </w:r>
      <w:r>
        <w:t xml:space="preserve">Hanne, Ulla og Annette, Mikkel </w:t>
      </w:r>
      <w:proofErr w:type="spellStart"/>
      <w:r>
        <w:t>Thoudal</w:t>
      </w:r>
      <w:proofErr w:type="spellEnd"/>
      <w:r>
        <w:t xml:space="preserve"> Clausen, Rikke Louise </w:t>
      </w:r>
      <w:proofErr w:type="spellStart"/>
      <w:r>
        <w:t>Mejlsing</w:t>
      </w:r>
      <w:proofErr w:type="spellEnd"/>
      <w:r>
        <w:t xml:space="preserve">, Rikke Vind </w:t>
      </w:r>
      <w:proofErr w:type="spellStart"/>
      <w:r>
        <w:t>Plomion</w:t>
      </w:r>
      <w:proofErr w:type="spellEnd"/>
    </w:p>
    <w:p w14:paraId="4B57B33A" w14:textId="77777777" w:rsidR="00614FB4" w:rsidRDefault="00614FB4" w:rsidP="00BC4AB0"/>
    <w:p w14:paraId="7E8386E4" w14:textId="77777777" w:rsidR="00FC4417" w:rsidRDefault="00FC4417" w:rsidP="00BC4AB0"/>
    <w:p w14:paraId="16DADC55" w14:textId="0CB11C9D" w:rsidR="00E1541C" w:rsidRPr="00CE29C3" w:rsidRDefault="00E1541C" w:rsidP="00BC4AB0">
      <w:pPr>
        <w:rPr>
          <w:rFonts w:cstheme="minorHAnsi"/>
          <w:color w:val="000000" w:themeColor="text1"/>
        </w:rPr>
      </w:pPr>
      <w:r w:rsidRPr="00CE29C3">
        <w:rPr>
          <w:rFonts w:eastAsia="Times New Roman" w:cstheme="minorHAnsi"/>
          <w:b/>
          <w:bCs/>
          <w:color w:val="000000" w:themeColor="text1"/>
          <w:shd w:val="clear" w:color="auto" w:fill="FFFFFF"/>
          <w:lang w:eastAsia="da-DK"/>
        </w:rPr>
        <w:t>Dagsorden ifølge vedtægterne:</w:t>
      </w:r>
      <w:r w:rsidRPr="00CE29C3">
        <w:rPr>
          <w:rFonts w:eastAsia="Times New Roman" w:cstheme="minorHAnsi"/>
          <w:b/>
          <w:bCs/>
          <w:color w:val="000000" w:themeColor="text1"/>
          <w:lang w:eastAsia="da-DK"/>
        </w:rPr>
        <w:br/>
      </w:r>
      <w:r w:rsidRPr="00CE29C3">
        <w:rPr>
          <w:rFonts w:eastAsia="Times New Roman" w:cstheme="minorHAnsi"/>
          <w:color w:val="000000" w:themeColor="text1"/>
          <w:shd w:val="clear" w:color="auto" w:fill="FFFFFF"/>
          <w:lang w:eastAsia="da-DK"/>
        </w:rPr>
        <w:t>1. Valg af dirigent og referent</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2. Årsberetning</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3. Fremlæggelse af regnskab til godkendelse</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4. Fremlæggelse af budget, herunder fastlæggelse af kontingentets størrelse</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5. Behandling af indkomne forslag</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6. Valg af medlemmer til fællesbestyrelsen</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7. Valg af 2 revisorer</w:t>
      </w:r>
      <w:r w:rsidRPr="00CE29C3">
        <w:rPr>
          <w:rFonts w:eastAsia="Times New Roman" w:cstheme="minorHAnsi"/>
          <w:color w:val="000000" w:themeColor="text1"/>
          <w:lang w:eastAsia="da-DK"/>
        </w:rPr>
        <w:br/>
      </w:r>
      <w:r w:rsidRPr="00CE29C3">
        <w:rPr>
          <w:rFonts w:eastAsia="Times New Roman" w:cstheme="minorHAnsi"/>
          <w:color w:val="000000" w:themeColor="text1"/>
          <w:shd w:val="clear" w:color="auto" w:fill="FFFFFF"/>
          <w:lang w:eastAsia="da-DK"/>
        </w:rPr>
        <w:t>8. Eventuelt</w:t>
      </w:r>
      <w:r w:rsidRPr="00CE29C3">
        <w:rPr>
          <w:rFonts w:eastAsia="Times New Roman" w:cstheme="minorHAnsi"/>
          <w:color w:val="000000" w:themeColor="text1"/>
          <w:lang w:eastAsia="da-DK"/>
        </w:rPr>
        <w:br/>
      </w:r>
    </w:p>
    <w:p w14:paraId="654353F6" w14:textId="77777777" w:rsidR="00E1541C" w:rsidRDefault="00E1541C" w:rsidP="00BC4AB0"/>
    <w:p w14:paraId="02FDEB93" w14:textId="37FDFD52" w:rsidR="00FC4417" w:rsidRDefault="00BC4AB0" w:rsidP="00CE29C3">
      <w:pPr>
        <w:pStyle w:val="Listeafsnit"/>
        <w:numPr>
          <w:ilvl w:val="0"/>
          <w:numId w:val="1"/>
        </w:numPr>
      </w:pPr>
      <w:r>
        <w:t>Valg af dirigent og referent</w:t>
      </w:r>
      <w:r w:rsidR="00CE29C3">
        <w:t>:</w:t>
      </w:r>
      <w:r w:rsidR="00614FB4">
        <w:t xml:space="preserve"> Henriette er valgt som dirigent og Iben som referent</w:t>
      </w:r>
      <w:r w:rsidR="00CE29C3">
        <w:t>, og vi lavede en kort præsentationsrunde</w:t>
      </w:r>
    </w:p>
    <w:p w14:paraId="62430AAA" w14:textId="25EBF780" w:rsidR="00FC4417" w:rsidRPr="00035E70" w:rsidRDefault="00FC4417" w:rsidP="00035E70">
      <w:pPr>
        <w:pStyle w:val="Listeafsnit"/>
        <w:numPr>
          <w:ilvl w:val="0"/>
          <w:numId w:val="1"/>
        </w:numPr>
        <w:rPr>
          <w:rFonts w:ascii="Times" w:hAnsi="Times"/>
        </w:rPr>
      </w:pPr>
      <w:r>
        <w:rPr>
          <w:rFonts w:ascii="Times" w:hAnsi="Times"/>
        </w:rPr>
        <w:t>He</w:t>
      </w:r>
      <w:r w:rsidR="00CE29C3">
        <w:rPr>
          <w:rFonts w:ascii="Times" w:hAnsi="Times"/>
        </w:rPr>
        <w:t>n</w:t>
      </w:r>
      <w:r>
        <w:rPr>
          <w:rFonts w:ascii="Times" w:hAnsi="Times"/>
        </w:rPr>
        <w:t>riette</w:t>
      </w:r>
      <w:r w:rsidRPr="00FC4417">
        <w:rPr>
          <w:rFonts w:ascii="Times" w:hAnsi="Times"/>
        </w:rPr>
        <w:t xml:space="preserve"> bekræftede, at generalforsamlingen var lovligt indkaldt, og at forsamlingen var beslutningsdygtig.</w:t>
      </w:r>
    </w:p>
    <w:p w14:paraId="40FD18AA" w14:textId="13B16AA2" w:rsidR="00BC4AB0" w:rsidRDefault="00BC4AB0" w:rsidP="00035E70">
      <w:pPr>
        <w:pStyle w:val="Listeafsnit"/>
        <w:numPr>
          <w:ilvl w:val="0"/>
          <w:numId w:val="1"/>
        </w:numPr>
      </w:pPr>
      <w:r>
        <w:t>Årsberetninger.</w:t>
      </w:r>
      <w:r w:rsidR="00E1541C">
        <w:t xml:space="preserve"> Christine fremlægger</w:t>
      </w:r>
      <w:r w:rsidR="00CE29C3">
        <w:t xml:space="preserve"> og indleder med, at informere om, at </w:t>
      </w:r>
      <w:r w:rsidR="00E1541C">
        <w:t xml:space="preserve">: </w:t>
      </w:r>
    </w:p>
    <w:p w14:paraId="48A81ABB" w14:textId="52BCA502" w:rsidR="00035E70" w:rsidRDefault="00CE29C3" w:rsidP="00035E70">
      <w:pPr>
        <w:pStyle w:val="Listeafsnit"/>
        <w:numPr>
          <w:ilvl w:val="1"/>
          <w:numId w:val="1"/>
        </w:numPr>
      </w:pPr>
      <w:r>
        <w:t>Den n</w:t>
      </w:r>
      <w:r w:rsidR="00035E70">
        <w:t>y</w:t>
      </w:r>
      <w:r>
        <w:t>e</w:t>
      </w:r>
      <w:r w:rsidR="00035E70">
        <w:t xml:space="preserve"> hjemmeside stort set </w:t>
      </w:r>
      <w:r>
        <w:t xml:space="preserve">er </w:t>
      </w:r>
      <w:r w:rsidR="00035E70">
        <w:t>færdig</w:t>
      </w:r>
    </w:p>
    <w:p w14:paraId="1A0C2AEB" w14:textId="4518355B" w:rsidR="00035E70" w:rsidRDefault="00CE29C3" w:rsidP="00035E70">
      <w:pPr>
        <w:pStyle w:val="Listeafsnit"/>
        <w:numPr>
          <w:ilvl w:val="1"/>
          <w:numId w:val="1"/>
        </w:numPr>
      </w:pPr>
      <w:r>
        <w:t>Der er f</w:t>
      </w:r>
      <w:r w:rsidR="00035E70">
        <w:t xml:space="preserve">okus på GDPR, </w:t>
      </w:r>
      <w:r>
        <w:t xml:space="preserve">og </w:t>
      </w:r>
      <w:r w:rsidR="00035E70">
        <w:t>derfor har vi lukket vores Facebookgruppe og åbnet en ny</w:t>
      </w:r>
      <w:r>
        <w:t xml:space="preserve"> dags dato</w:t>
      </w:r>
      <w:r w:rsidR="00DC3264">
        <w:t>, da gruppen tidligere udelukkende har været en lukket gruppe for medlemmer.</w:t>
      </w:r>
    </w:p>
    <w:p w14:paraId="60BD2604" w14:textId="329AEEE4" w:rsidR="00035E70" w:rsidRDefault="00CE29C3" w:rsidP="00CE29C3">
      <w:pPr>
        <w:ind w:firstLine="720"/>
      </w:pPr>
      <w:r>
        <w:t>Af resten af fremlæggelsen fremgår følgende:</w:t>
      </w:r>
    </w:p>
    <w:p w14:paraId="0AAFAAC1" w14:textId="77777777" w:rsidR="00CE29C3" w:rsidRPr="00CE29C3" w:rsidRDefault="00CE29C3" w:rsidP="00CE29C3">
      <w:pPr>
        <w:ind w:firstLine="720"/>
      </w:pPr>
    </w:p>
    <w:p w14:paraId="536842A4" w14:textId="77777777" w:rsidR="00035E70" w:rsidRDefault="00035E70" w:rsidP="00035E70">
      <w:r>
        <w:t xml:space="preserve">2020 blev et år, som vi nok sent glemmer. Også i Fransklærerforeningen har vi mærket konsekvenserne af et Danmark og en verden, som i marts lukkede fuldstændig ned og endnu ikke er åbnet for alvor. </w:t>
      </w:r>
    </w:p>
    <w:p w14:paraId="61D16997" w14:textId="77777777" w:rsidR="00035E70" w:rsidRDefault="00035E70" w:rsidP="00035E70"/>
    <w:p w14:paraId="39CCA1CB" w14:textId="77777777" w:rsidR="00035E70" w:rsidRDefault="00035E70" w:rsidP="00035E70">
      <w:r>
        <w:t xml:space="preserve">Vores arbejde har således været præget af mange aflysninger. </w:t>
      </w:r>
    </w:p>
    <w:p w14:paraId="7A67BDB6" w14:textId="77777777" w:rsidR="00035E70" w:rsidRDefault="00035E70" w:rsidP="00035E70">
      <w:r>
        <w:t>Vi havde i foråret flere kurser, som vi ikke kunne gennemføre og bestyrelsesmødet i foråret måtte vi gøre virtuelt. Det har dog betydet, at vi også i Fransklærerforeningen i løbet af foråret og sensommeren har talt om, hvordan vi kan bruge de nye muligheder, som teknologien giver os der - både i forhold til bestyrelsesmøder, Generalforsamlingen, hvor flere kan deltage uden at skulle rejse langt og måske også i forhold til nogle af vores kurser fremover. I år holder vi som I nu ved generalforsamlingen virtuelt.</w:t>
      </w:r>
    </w:p>
    <w:p w14:paraId="78E5EE91" w14:textId="77777777" w:rsidR="00035E70" w:rsidRDefault="00035E70" w:rsidP="00035E70"/>
    <w:p w14:paraId="27FE2FD5" w14:textId="77777777" w:rsidR="00035E70" w:rsidRDefault="00035E70" w:rsidP="00035E70">
      <w:r>
        <w:t xml:space="preserve">I bestyrelsen har vi i løbet af året arbejdet på, hvordan vi kan forbedre vores kommunikation både til medlemmer og til kommende medlemmer. </w:t>
      </w:r>
    </w:p>
    <w:p w14:paraId="5D7DBB4B" w14:textId="77777777" w:rsidR="00035E70" w:rsidRDefault="00035E70" w:rsidP="00035E70">
      <w:r>
        <w:lastRenderedPageBreak/>
        <w:t xml:space="preserve">Hjemmesiden er under ombygning og skulle gerne i efteråret 2020 fremstå mere tidssvarende ved i højere grad at reflektere foreningens arbejde, fremme informationen til medlemmerne og skabe indtjening på annoncering. </w:t>
      </w:r>
    </w:p>
    <w:p w14:paraId="3B871FF0" w14:textId="77777777" w:rsidR="00035E70" w:rsidRDefault="00035E70" w:rsidP="00035E70">
      <w:r>
        <w:t xml:space="preserve">Vi har besluttet at gøre vores facebookside åben, så ikke kun medlemmer, men også andre interesserede kan se, hvad vi laver i Fransklærerforeningen. </w:t>
      </w:r>
    </w:p>
    <w:p w14:paraId="49E0FF0C" w14:textId="77777777" w:rsidR="00035E70" w:rsidRDefault="00035E70" w:rsidP="00035E70">
      <w:r>
        <w:t xml:space="preserve">Vi forsøger at komme ud på flere platforme og på disse være mere aktive. </w:t>
      </w:r>
    </w:p>
    <w:p w14:paraId="57A5466D" w14:textId="77777777" w:rsidR="00035E70" w:rsidRDefault="00035E70" w:rsidP="00035E70">
      <w:r>
        <w:t xml:space="preserve">I år livestreamer vi generalforsamlingen, så evt. interesserede kan deltage uden at skulle rejse langt. </w:t>
      </w:r>
    </w:p>
    <w:p w14:paraId="7A8B9FFB" w14:textId="77777777" w:rsidR="00035E70" w:rsidRDefault="00035E70" w:rsidP="00035E70"/>
    <w:p w14:paraId="59855EF6" w14:textId="77777777" w:rsidR="00035E70" w:rsidRDefault="00035E70" w:rsidP="00035E70">
      <w:r>
        <w:t xml:space="preserve">Vi har diskuteret, hvordan vi som forening kan være med til at sætte endnu mere fokus på, hvad vi som sprogfag kan bidrage med. </w:t>
      </w:r>
    </w:p>
    <w:p w14:paraId="6C98EA17" w14:textId="77777777" w:rsidR="00035E70" w:rsidRDefault="00035E70" w:rsidP="00035E70">
      <w:r>
        <w:t xml:space="preserve">Samarbejdet med FALS - Foreningen af Samfundsfagslærere er ikke lagt væk, men blot udskudt </w:t>
      </w:r>
      <w:proofErr w:type="spellStart"/>
      <w:r>
        <w:t>pga</w:t>
      </w:r>
      <w:proofErr w:type="spellEnd"/>
      <w:r>
        <w:t xml:space="preserve"> </w:t>
      </w:r>
      <w:proofErr w:type="spellStart"/>
      <w:r>
        <w:t>Corona</w:t>
      </w:r>
      <w:proofErr w:type="spellEnd"/>
      <w:r>
        <w:t xml:space="preserve">. </w:t>
      </w:r>
    </w:p>
    <w:p w14:paraId="415975AF" w14:textId="7CCB7FD5" w:rsidR="00035E70" w:rsidRDefault="00035E70" w:rsidP="00035E70">
      <w:r>
        <w:t>Ansøgningen om forsøg med CLIL - Content Language Integrated Learning i gymnasieregi  er sendt til NCFF og er ved at blive færdigbehandlet. Vi håber at kunne komme med nyt til januar.</w:t>
      </w:r>
    </w:p>
    <w:p w14:paraId="200481D5" w14:textId="77777777" w:rsidR="00035E70" w:rsidRDefault="00035E70" w:rsidP="00035E70">
      <w:r>
        <w:t xml:space="preserve">Vi har i løbet af året diskuteret flere muligheder for tværfaglige samarbejder også i vores kursusafdeling - men pga. </w:t>
      </w:r>
      <w:proofErr w:type="spellStart"/>
      <w:r>
        <w:t>Corona</w:t>
      </w:r>
      <w:proofErr w:type="spellEnd"/>
      <w:r>
        <w:t xml:space="preserve"> er ingen af disse planer endnu udmøntet.</w:t>
      </w:r>
    </w:p>
    <w:p w14:paraId="67F59840" w14:textId="77777777" w:rsidR="00035E70" w:rsidRDefault="00035E70" w:rsidP="00035E70"/>
    <w:p w14:paraId="53DEC137" w14:textId="77777777" w:rsidR="00035E70" w:rsidRDefault="00035E70" w:rsidP="00035E70">
      <w:r>
        <w:t>Kampen for fransk i grundskolen har også i år været på dagsordenen - det er en lang og sej kamp, som ikke er færdig.</w:t>
      </w:r>
    </w:p>
    <w:p w14:paraId="23A73F63" w14:textId="77777777" w:rsidR="00035E70" w:rsidRDefault="00035E70" w:rsidP="00035E70">
      <w:r>
        <w:t>Vi er i gang med at skabe mere kontakt til Sproglærerforeningen. Sammen med dem står vi stærkere i kampen for fransk i Danmark.</w:t>
      </w:r>
    </w:p>
    <w:p w14:paraId="62377BB9" w14:textId="77777777" w:rsidR="00035E70" w:rsidRDefault="00035E70" w:rsidP="00035E70">
      <w:r>
        <w:t xml:space="preserve">Vi var i oktober til dialogmøde hos den franske Ambassadør sammen med </w:t>
      </w:r>
      <w:proofErr w:type="spellStart"/>
      <w:r>
        <w:t>bla</w:t>
      </w:r>
      <w:proofErr w:type="spellEnd"/>
      <w:r>
        <w:t xml:space="preserve">. repræsentanter for Sproglærerforeningen. Temaet for mødet var, hvordan ambassaden kan være med til at fremme vores sag og det blev i høj grad diskuteret, hvordan vi kan få råbt kommunerne op, så flere forpligter sig til at udbyde fransk. </w:t>
      </w:r>
    </w:p>
    <w:p w14:paraId="05926258" w14:textId="77777777" w:rsidR="00035E70" w:rsidRDefault="00035E70" w:rsidP="00035E70"/>
    <w:p w14:paraId="5BED8B2C" w14:textId="6F448F94" w:rsidR="00035E70" w:rsidRDefault="00CE29C3" w:rsidP="00CE29C3">
      <w:r>
        <w:t xml:space="preserve">Christine </w:t>
      </w:r>
      <w:r w:rsidR="00035E70">
        <w:t xml:space="preserve">takker for 6 år i bestyrelsen og for 5 år som formand. Det har været en fornøjelse at være fagets repræsentant og at arbejde sammen med mange af </w:t>
      </w:r>
      <w:r>
        <w:t>os</w:t>
      </w:r>
      <w:r w:rsidR="00035E70">
        <w:t xml:space="preserve">. </w:t>
      </w:r>
      <w:r>
        <w:t>Hun</w:t>
      </w:r>
      <w:r w:rsidR="00035E70">
        <w:t xml:space="preserve"> fortsætter kampen for sprog, men der må andre kræfter til i Fransklærerforeningen.</w:t>
      </w:r>
    </w:p>
    <w:p w14:paraId="42968ECA" w14:textId="77777777" w:rsidR="00035E70" w:rsidRDefault="00035E70" w:rsidP="00035E70"/>
    <w:p w14:paraId="42B56E3F" w14:textId="51515456" w:rsidR="00035E70" w:rsidRDefault="00035E70" w:rsidP="00035E70">
      <w:pPr>
        <w:rPr>
          <w:b/>
        </w:rPr>
      </w:pPr>
      <w:r>
        <w:rPr>
          <w:b/>
        </w:rPr>
        <w:t>Fransklærerforeningens økonomi og medlemsadministration</w:t>
      </w:r>
      <w:r w:rsidR="00CE29C3">
        <w:rPr>
          <w:b/>
        </w:rPr>
        <w:t>:</w:t>
      </w:r>
    </w:p>
    <w:p w14:paraId="455350D6" w14:textId="77777777" w:rsidR="00035E70" w:rsidRDefault="00035E70" w:rsidP="00035E70">
      <w:pPr>
        <w:rPr>
          <w:b/>
        </w:rPr>
      </w:pPr>
    </w:p>
    <w:p w14:paraId="2850F570" w14:textId="77777777" w:rsidR="00035E70" w:rsidRDefault="00035E70" w:rsidP="00035E70">
      <w:pPr>
        <w:rPr>
          <w:i/>
        </w:rPr>
      </w:pPr>
      <w:r>
        <w:rPr>
          <w:b/>
        </w:rPr>
        <w:t xml:space="preserve">Ny administrator </w:t>
      </w:r>
    </w:p>
    <w:p w14:paraId="44E49F68" w14:textId="77777777" w:rsidR="00035E70" w:rsidRDefault="00035E70" w:rsidP="00035E70">
      <w:r>
        <w:t>Fransklærerforeningen har, som det sikkert er mange af jer bekendt, skiftet administrator pr. 1. januar 2020 fra “Dansklærerforeningens Hus” (DLF/Hus) på Frederiksberg til “</w:t>
      </w:r>
      <w:r>
        <w:rPr>
          <w:b/>
        </w:rPr>
        <w:t>Dit Sekretariat</w:t>
      </w:r>
      <w:r>
        <w:t xml:space="preserve">” i Viborg, fordi DLF/Hus ikke ønskede at administrere andre faglige foreninger længere og i stedet ville koncentrere sig om egne aktiviteter. </w:t>
      </w:r>
    </w:p>
    <w:p w14:paraId="11C42AD5" w14:textId="77777777" w:rsidR="00035E70" w:rsidRDefault="00035E70" w:rsidP="00035E70"/>
    <w:p w14:paraId="2DABDCE3" w14:textId="77777777" w:rsidR="00035E70" w:rsidRDefault="00035E70" w:rsidP="00035E70">
      <w:r>
        <w:t xml:space="preserve">Som medlem af Fransklærerforeningen medfører skiftet af administrator 2 ændringer: For det første er det som noget nyt nu medlemmernes eget ansvar at </w:t>
      </w:r>
      <w:r>
        <w:rPr>
          <w:b/>
        </w:rPr>
        <w:t>opdatere egne kontaktoplysninger</w:t>
      </w:r>
      <w:r>
        <w:t xml:space="preserve"> i medlemslisten. Det gøres i systemet “Foreningsadministration”. Og for det andet foregår </w:t>
      </w:r>
      <w:r>
        <w:rPr>
          <w:b/>
        </w:rPr>
        <w:t>kontingentopkrævningen</w:t>
      </w:r>
      <w:r>
        <w:t xml:space="preserve"> nu kun via faktura - ikke via PBS. </w:t>
      </w:r>
    </w:p>
    <w:p w14:paraId="3545AA16" w14:textId="77777777" w:rsidR="00035E70" w:rsidRDefault="00035E70" w:rsidP="00035E70"/>
    <w:p w14:paraId="4C9ADB9E" w14:textId="77777777" w:rsidR="00035E70" w:rsidRDefault="00035E70" w:rsidP="00035E70">
      <w:pPr>
        <w:rPr>
          <w:b/>
        </w:rPr>
      </w:pPr>
      <w:r>
        <w:rPr>
          <w:b/>
        </w:rPr>
        <w:t>Medlemsoplysninger i Foreningsadministration</w:t>
      </w:r>
    </w:p>
    <w:p w14:paraId="6BE81D21" w14:textId="77777777" w:rsidR="00035E70" w:rsidRDefault="00035E70" w:rsidP="00035E70">
      <w:r>
        <w:lastRenderedPageBreak/>
        <w:t xml:space="preserve">Alle medlemmer har d. 19/5-2020 modtaget en mail fra Fransklærerforeningen med emnet “Velkommen til Foreningsadministration.dk”. I den mail har hvert medlem modtaget sit brugernavn og kodeord til Foreningsadministration. Alle medlemmer opfordres hermed til at tjekke egne kontaktoplysninger såsom adresse, ansættelsessted, mailadresse og medlemstype på </w:t>
      </w:r>
      <w:hyperlink r:id="rId5">
        <w:r>
          <w:rPr>
            <w:color w:val="1155CC"/>
            <w:u w:val="single"/>
          </w:rPr>
          <w:t>https://www.foreningsadministration.dk/</w:t>
        </w:r>
      </w:hyperlink>
      <w:r>
        <w:t xml:space="preserve"> </w:t>
      </w:r>
    </w:p>
    <w:p w14:paraId="42B267EF" w14:textId="77777777" w:rsidR="00035E70" w:rsidRDefault="00035E70" w:rsidP="00035E70"/>
    <w:p w14:paraId="514A19DC" w14:textId="77777777" w:rsidR="00035E70" w:rsidRDefault="00035E70" w:rsidP="00035E70">
      <w:r>
        <w:t>Her skal du som medlem selv opdatere dine kontaktoplysninger. Fransklærerforeningen har især brug for din adresse (</w:t>
      </w:r>
      <w:proofErr w:type="spellStart"/>
      <w:r>
        <w:t>FranskNYT</w:t>
      </w:r>
      <w:proofErr w:type="spellEnd"/>
      <w:r>
        <w:t xml:space="preserve"> sendes hertil) og din mailadresse (meget af foreningens skriftlige kommunikation foregår via mails).  </w:t>
      </w:r>
    </w:p>
    <w:p w14:paraId="22CEE531" w14:textId="77777777" w:rsidR="00035E70" w:rsidRDefault="00035E70" w:rsidP="00035E70"/>
    <w:p w14:paraId="763B3B39" w14:textId="77777777" w:rsidR="00035E70" w:rsidRDefault="00035E70" w:rsidP="00035E70">
      <w:r>
        <w:t xml:space="preserve">Hvis du ønsker at ændre din medlemstype (fx ved pensionering), gøres det ved at sende en mail til </w:t>
      </w:r>
      <w:hyperlink r:id="rId6">
        <w:r>
          <w:rPr>
            <w:color w:val="1155CC"/>
            <w:u w:val="single"/>
          </w:rPr>
          <w:t>fransk@sekr.dk</w:t>
        </w:r>
      </w:hyperlink>
      <w:r>
        <w:t xml:space="preserve">. </w:t>
      </w:r>
    </w:p>
    <w:p w14:paraId="595C0346" w14:textId="77777777" w:rsidR="00035E70" w:rsidRDefault="00035E70" w:rsidP="00035E70"/>
    <w:p w14:paraId="39F68127" w14:textId="77777777" w:rsidR="00035E70" w:rsidRDefault="00035E70" w:rsidP="00035E70">
      <w:r>
        <w:t>Fransklærerforeningen har følgende typer medlemskab (kontingent pr. år i parentes):</w:t>
      </w:r>
    </w:p>
    <w:p w14:paraId="40C57E26" w14:textId="77777777" w:rsidR="00035E70" w:rsidRDefault="00035E70" w:rsidP="00035E70">
      <w:r>
        <w:t xml:space="preserve"> </w:t>
      </w:r>
    </w:p>
    <w:p w14:paraId="73854E7E" w14:textId="77777777" w:rsidR="00035E70" w:rsidRDefault="00035E70" w:rsidP="00035E70">
      <w:pPr>
        <w:ind w:left="720"/>
      </w:pPr>
      <w:r>
        <w:rPr>
          <w:b/>
        </w:rPr>
        <w:t>Almindeligt medlemskab</w:t>
      </w:r>
      <w:r>
        <w:t xml:space="preserve"> for undervisere på ungdomsuddannelser og videregående uddannelser, på aftenskoler, i oplysningsforbund og for selvstændige (375 kr.)</w:t>
      </w:r>
    </w:p>
    <w:p w14:paraId="5C213E0B" w14:textId="77777777" w:rsidR="00035E70" w:rsidRDefault="00035E70" w:rsidP="00035E70">
      <w:pPr>
        <w:ind w:left="720"/>
      </w:pPr>
      <w:r>
        <w:t xml:space="preserve"> </w:t>
      </w:r>
    </w:p>
    <w:p w14:paraId="02561905" w14:textId="77777777" w:rsidR="00035E70" w:rsidRDefault="00035E70" w:rsidP="00035E70">
      <w:pPr>
        <w:ind w:left="720"/>
      </w:pPr>
      <w:r>
        <w:rPr>
          <w:b/>
        </w:rPr>
        <w:t>Grundskole og studerende</w:t>
      </w:r>
      <w:r>
        <w:t xml:space="preserve"> for grundskolelærere i folkeskolen, på privatskoler, på efterskoler, ungdomsskoler, samt for arbejdsløse og studerende (225 kr.)</w:t>
      </w:r>
    </w:p>
    <w:p w14:paraId="3C0A934F" w14:textId="77777777" w:rsidR="00035E70" w:rsidRDefault="00035E70" w:rsidP="00035E70">
      <w:pPr>
        <w:ind w:left="720"/>
      </w:pPr>
      <w:r>
        <w:t xml:space="preserve"> </w:t>
      </w:r>
    </w:p>
    <w:p w14:paraId="7CC203E8" w14:textId="77777777" w:rsidR="00035E70" w:rsidRDefault="00035E70" w:rsidP="00035E70">
      <w:pPr>
        <w:ind w:left="720"/>
      </w:pPr>
      <w:r>
        <w:rPr>
          <w:b/>
        </w:rPr>
        <w:t xml:space="preserve">Pensionist </w:t>
      </w:r>
      <w:r>
        <w:t>er for pensionerede frankofile (225 kr.)</w:t>
      </w:r>
    </w:p>
    <w:p w14:paraId="3A1CD3B1" w14:textId="77777777" w:rsidR="00035E70" w:rsidRDefault="00035E70" w:rsidP="00035E70">
      <w:pPr>
        <w:ind w:left="720"/>
      </w:pPr>
      <w:r>
        <w:t xml:space="preserve"> </w:t>
      </w:r>
    </w:p>
    <w:p w14:paraId="7EF2033D" w14:textId="77777777" w:rsidR="00035E70" w:rsidRDefault="00035E70" w:rsidP="00035E70">
      <w:pPr>
        <w:ind w:left="720"/>
      </w:pPr>
      <w:r>
        <w:rPr>
          <w:b/>
        </w:rPr>
        <w:t>Sproglærerforeningen</w:t>
      </w:r>
      <w:r>
        <w:t xml:space="preserve"> for grundskolelærere, der har et personligt/ individuelt medlemskab af Sproglærerforeningen (100 kr.)</w:t>
      </w:r>
    </w:p>
    <w:p w14:paraId="2573487A" w14:textId="77777777" w:rsidR="00035E70" w:rsidRDefault="00035E70" w:rsidP="00035E70">
      <w:pPr>
        <w:ind w:left="720"/>
      </w:pPr>
    </w:p>
    <w:p w14:paraId="52B039F9" w14:textId="77777777" w:rsidR="00035E70" w:rsidRDefault="00035E70" w:rsidP="00035E70">
      <w:pPr>
        <w:ind w:left="720"/>
      </w:pPr>
      <w:r>
        <w:rPr>
          <w:b/>
        </w:rPr>
        <w:t>Pædagogikum</w:t>
      </w:r>
      <w:r>
        <w:t xml:space="preserve"> er for pædagogikumkandidater, der ikke allerede er medlem af FLF og som melder sig ind i foreningen under fagdidaktisk kursus i fransk (gratis medlemskab det første kalenderår, dernæst 375 kr.)</w:t>
      </w:r>
    </w:p>
    <w:p w14:paraId="4DACF480" w14:textId="77777777" w:rsidR="00035E70" w:rsidRDefault="00035E70" w:rsidP="00035E70"/>
    <w:p w14:paraId="7F2CB3AE" w14:textId="77777777" w:rsidR="00035E70" w:rsidRDefault="00035E70" w:rsidP="00035E70">
      <w:pPr>
        <w:rPr>
          <w:b/>
        </w:rPr>
      </w:pPr>
      <w:r>
        <w:rPr>
          <w:b/>
        </w:rPr>
        <w:t xml:space="preserve">Kontingentopkrævning i 2020 </w:t>
      </w:r>
    </w:p>
    <w:p w14:paraId="70F60A9A" w14:textId="77777777" w:rsidR="00035E70" w:rsidRDefault="00035E70" w:rsidP="00035E70">
      <w:r>
        <w:t xml:space="preserve">I år opkræves kontingentet kun via faktura (og er altså ikke betalt automatisk via PBS i februar måned). Desuden er kontingentet først blevet opkrævet i september måned (og ikke i februar måned som sædvanligt). Fakturaen er sendt i en mail til hvert enkelt medlem d. 10/9-2020, den er fra “Fransklærerforeningen” og med emnet “Kontingent fra Fransklærerforeningen”. Tjek gerne, at du har betalt dit medlemskab eller gør det hurtigst muligt. Bestyrelsen er glade for ALLE medlemmer og vi håber, du ønsker at fortsætte dit medlemskab - også selv om kontingentopkrævningen er blevet lidt mere besværlig, fordi den nu kun kan foregå via betaling af faktura i netbank. </w:t>
      </w:r>
    </w:p>
    <w:p w14:paraId="2A01A178" w14:textId="77777777" w:rsidR="00035E70" w:rsidRDefault="00035E70" w:rsidP="00035E70"/>
    <w:p w14:paraId="1B9C453F" w14:textId="77777777" w:rsidR="00035E70" w:rsidRDefault="00035E70" w:rsidP="00035E70">
      <w:pPr>
        <w:rPr>
          <w:b/>
        </w:rPr>
      </w:pPr>
      <w:r>
        <w:rPr>
          <w:b/>
        </w:rPr>
        <w:t>Årsregnskab 2019</w:t>
      </w:r>
    </w:p>
    <w:p w14:paraId="551954C2" w14:textId="77777777" w:rsidR="00035E70" w:rsidRDefault="00035E70" w:rsidP="00035E70">
      <w:r>
        <w:t xml:space="preserve">Fransklærerforeningen kommer ud af regnskabsåret 2019 med et overskud på næsten 35.000 kr. takket være overskud fra kursusafdelingen. </w:t>
      </w:r>
    </w:p>
    <w:p w14:paraId="47D56C45" w14:textId="77777777" w:rsidR="00035E70" w:rsidRDefault="00035E70" w:rsidP="00035E70">
      <w:r>
        <w:t xml:space="preserve">Ud over kontingent kommer indtægterne fra </w:t>
      </w:r>
      <w:proofErr w:type="spellStart"/>
      <w:r>
        <w:t>kursusoverkud</w:t>
      </w:r>
      <w:proofErr w:type="spellEnd"/>
      <w:r>
        <w:t xml:space="preserve">, annoncer i </w:t>
      </w:r>
      <w:proofErr w:type="spellStart"/>
      <w:r>
        <w:t>FrankNYT</w:t>
      </w:r>
      <w:proofErr w:type="spellEnd"/>
      <w:r>
        <w:t xml:space="preserve"> og </w:t>
      </w:r>
      <w:proofErr w:type="spellStart"/>
      <w:r>
        <w:t>Copydan</w:t>
      </w:r>
      <w:proofErr w:type="spellEnd"/>
      <w:r>
        <w:t xml:space="preserve"> (i nævnte rækkefølge). </w:t>
      </w:r>
    </w:p>
    <w:p w14:paraId="61A76C14" w14:textId="77777777" w:rsidR="00035E70" w:rsidRDefault="00035E70" w:rsidP="00035E70">
      <w:r>
        <w:lastRenderedPageBreak/>
        <w:t xml:space="preserve">Foreningens største udgiftsposter er i nævnte rækkefølge </w:t>
      </w:r>
      <w:proofErr w:type="spellStart"/>
      <w:r>
        <w:t>FranskNYT</w:t>
      </w:r>
      <w:proofErr w:type="spellEnd"/>
      <w:r>
        <w:t xml:space="preserve">, administration, internationalt samarbejde, generalforsamling og bestyrelsesarbejde. </w:t>
      </w:r>
    </w:p>
    <w:p w14:paraId="6EEA3360" w14:textId="77777777" w:rsidR="00035E70" w:rsidRDefault="00035E70" w:rsidP="00035E70">
      <w:r>
        <w:t xml:space="preserve">Vi har også i 2019 prioriteret at sende bladet ud med post til medlemmerne velvidende at udgifterne til trykning og forsendelse udgør en stor udgiftspost. </w:t>
      </w:r>
    </w:p>
    <w:p w14:paraId="29C1CA3C" w14:textId="77777777" w:rsidR="00035E70" w:rsidRDefault="00035E70" w:rsidP="00035E70"/>
    <w:p w14:paraId="672E1B98" w14:textId="6455C842" w:rsidR="00035E70" w:rsidRPr="00CE29C3" w:rsidRDefault="00035E70" w:rsidP="00035E70">
      <w:pPr>
        <w:rPr>
          <w:b/>
        </w:rPr>
      </w:pPr>
      <w:r>
        <w:rPr>
          <w:b/>
        </w:rPr>
        <w:t>Årsrapport  - fransk i læreruddannelsen efterår 2020</w:t>
      </w:r>
      <w:r w:rsidR="00CE29C3">
        <w:rPr>
          <w:b/>
        </w:rPr>
        <w:t>:</w:t>
      </w:r>
    </w:p>
    <w:p w14:paraId="6EE5899B" w14:textId="77777777" w:rsidR="00035E70" w:rsidRDefault="00035E70" w:rsidP="00035E70">
      <w:r>
        <w:t>Der er oprettet to modulhold fra august 2020 på Københavns Professionshøjskole (49 studerende i alt) og et modulhold på VIA med 9 studerende. VIA og KP samarbejder fortsat med AU og KU om udvikling af faget på nationalt plan. På VIA er der oprettet en sproglærerprofiluddannelsen, som tiltrækker et stort antal studerende. Det er desværre ikke lykkedes at oprette en sådan på KP – endnu.</w:t>
      </w:r>
    </w:p>
    <w:p w14:paraId="76DCF505" w14:textId="77777777" w:rsidR="00035E70" w:rsidRDefault="00035E70" w:rsidP="00035E70">
      <w:r>
        <w:t xml:space="preserve"> </w:t>
      </w:r>
    </w:p>
    <w:p w14:paraId="15B0A872" w14:textId="77777777" w:rsidR="00035E70" w:rsidRDefault="00035E70" w:rsidP="00035E70">
      <w:r>
        <w:t xml:space="preserve">Fransk på KP har sammen med Det Franske Institut, VIA, Sproglærerforeningen og Fransklærerforeningen modtaget penge fra NCFF til et nationalt samarbejde om at få flere elever til at lære fransk ved, at skolerne skal til at udbyde fransk tidligere end 5. Klasse. Projektet er inspireret af principper for aktionslæring og 8 skoler er med i projekt ”FLE </w:t>
      </w:r>
      <w:proofErr w:type="spellStart"/>
      <w:r>
        <w:t>précoce</w:t>
      </w:r>
      <w:proofErr w:type="spellEnd"/>
      <w:r>
        <w:t xml:space="preserve"> – 3. klasse/</w:t>
      </w:r>
      <w:r>
        <w:rPr>
          <w:b/>
        </w:rPr>
        <w:t xml:space="preserve"> </w:t>
      </w:r>
      <w:r>
        <w:t>Tidlig sprogstart – fransk i 3. klasse.</w:t>
      </w:r>
    </w:p>
    <w:p w14:paraId="353AD8FC" w14:textId="77777777" w:rsidR="00035E70" w:rsidRDefault="00035E70" w:rsidP="00035E70">
      <w:r>
        <w:t>Formålet er to-fold: Inspireret af praksisviden i undervisning i fransk som fremmedsprog (FLE) fra fransktalende lande ved vi, at små børn tilegner sig fremmedsprog med fokus på en legende tilgang til læring. De er sprogligt opmærksomme qua en lyttende, spørgende og umiddelbart afprøvende tilgang til sproglæring.</w:t>
      </w:r>
    </w:p>
    <w:p w14:paraId="2DA2FE89" w14:textId="77777777" w:rsidR="00035E70" w:rsidRDefault="00035E70" w:rsidP="00035E70">
      <w:r>
        <w:t xml:space="preserve">Projektet </w:t>
      </w:r>
      <w:r>
        <w:rPr>
          <w:b/>
        </w:rPr>
        <w:t>Tidlig sprogstart – fransk i 3. klasse i skoleåret 2020-2021</w:t>
      </w:r>
      <w:r>
        <w:t xml:space="preserve"> handler om at skabe sprogpædagogisk og innovativ udvikling af undervisning i tidlig fremmedsprogslæring. Denne udvikling skal understøtte en kontinuitet i læringen af fremmedsprog med en tættere relation mellem elevernes tilegnelse af engelsk på 1. klassetrin og 2. fremmedsprog på 3. klassetrin. </w:t>
      </w:r>
    </w:p>
    <w:p w14:paraId="610B9014" w14:textId="77777777" w:rsidR="00035E70" w:rsidRDefault="00035E70" w:rsidP="00035E70">
      <w:r>
        <w:t xml:space="preserve"> </w:t>
      </w:r>
    </w:p>
    <w:p w14:paraId="13A345F4" w14:textId="77777777" w:rsidR="00035E70" w:rsidRDefault="00035E70" w:rsidP="00035E70">
      <w:r>
        <w:t xml:space="preserve">Der kommer en artikel om projektet i </w:t>
      </w:r>
      <w:proofErr w:type="spellStart"/>
      <w:r>
        <w:t>FranskNyt</w:t>
      </w:r>
      <w:proofErr w:type="spellEnd"/>
      <w:r>
        <w:t xml:space="preserve"> her i efteråret.</w:t>
      </w:r>
    </w:p>
    <w:p w14:paraId="79BF70B0" w14:textId="77777777" w:rsidR="00035E70" w:rsidRDefault="00035E70" w:rsidP="00035E70">
      <w:r>
        <w:t xml:space="preserve"> </w:t>
      </w:r>
    </w:p>
    <w:p w14:paraId="405301FB" w14:textId="77777777" w:rsidR="00035E70" w:rsidRDefault="00035E70" w:rsidP="00035E70">
      <w:pPr>
        <w:rPr>
          <w:color w:val="954F72"/>
          <w:u w:val="single"/>
        </w:rPr>
      </w:pPr>
      <w:r>
        <w:t xml:space="preserve">Fransk på KP deltager i </w:t>
      </w:r>
      <w:proofErr w:type="spellStart"/>
      <w:r>
        <w:t>NCFF’s</w:t>
      </w:r>
      <w:proofErr w:type="spellEnd"/>
      <w:r>
        <w:t xml:space="preserve"> praksissamarbejder med folkeskoler i hovedstadsområdet i uge 40 2020. Læs mere om dette på:</w:t>
      </w:r>
      <w:hyperlink r:id="rId7">
        <w:r>
          <w:t xml:space="preserve"> </w:t>
        </w:r>
      </w:hyperlink>
      <w:hyperlink r:id="rId8">
        <w:r>
          <w:rPr>
            <w:color w:val="954F72"/>
            <w:u w:val="single"/>
          </w:rPr>
          <w:t>https://ncff.dk/fremmedsprog2020/</w:t>
        </w:r>
      </w:hyperlink>
    </w:p>
    <w:p w14:paraId="7EDC5F8B" w14:textId="2670753F" w:rsidR="00035E70" w:rsidRDefault="00035E70" w:rsidP="00035E70"/>
    <w:p w14:paraId="674A49C2" w14:textId="77777777" w:rsidR="00035E70" w:rsidRDefault="00035E70" w:rsidP="00035E70"/>
    <w:p w14:paraId="27FC97D5" w14:textId="7197AD10" w:rsidR="00035E70" w:rsidRDefault="00035E70" w:rsidP="00035E70">
      <w:pPr>
        <w:rPr>
          <w:b/>
        </w:rPr>
      </w:pPr>
      <w:r>
        <w:rPr>
          <w:b/>
        </w:rPr>
        <w:t>Årsberetning fra Hhx</w:t>
      </w:r>
      <w:r w:rsidR="00CE29C3">
        <w:rPr>
          <w:b/>
        </w:rPr>
        <w:t>:</w:t>
      </w:r>
    </w:p>
    <w:p w14:paraId="20597FA0" w14:textId="77777777" w:rsidR="00035E70" w:rsidRDefault="00035E70" w:rsidP="00035E70">
      <w:pPr>
        <w:rPr>
          <w:rFonts w:ascii="Times New Roman" w:eastAsia="Times New Roman" w:hAnsi="Times New Roman" w:cs="Times New Roman"/>
        </w:rPr>
      </w:pPr>
    </w:p>
    <w:p w14:paraId="2481EE46" w14:textId="77777777" w:rsidR="00035E70" w:rsidRDefault="00035E70" w:rsidP="00035E70">
      <w:pPr>
        <w:rPr>
          <w:b/>
        </w:rPr>
      </w:pPr>
      <w:r>
        <w:rPr>
          <w:b/>
        </w:rPr>
        <w:t xml:space="preserve">Årsmøde 2019 </w:t>
      </w:r>
    </w:p>
    <w:p w14:paraId="279EC268" w14:textId="77777777" w:rsidR="00035E70" w:rsidRDefault="00035E70" w:rsidP="00035E70">
      <w:r>
        <w:t xml:space="preserve">Til hhx-årsmødet sidste efterår var vi heldige at få Thomas </w:t>
      </w:r>
      <w:proofErr w:type="spellStart"/>
      <w:r>
        <w:t>Fleurquin</w:t>
      </w:r>
      <w:proofErr w:type="spellEnd"/>
      <w:r>
        <w:t xml:space="preserve">, grundlægger af </w:t>
      </w:r>
      <w:proofErr w:type="spellStart"/>
      <w:r>
        <w:t>Distortion</w:t>
      </w:r>
      <w:proofErr w:type="spellEnd"/>
      <w:r>
        <w:t xml:space="preserve">, til at komme og fortælle om de kulturelle udfordringer og muligheder, man kan møde som fransk entreprenør i Danmark, og vi arbejdede med at udforme eksamensspørgsmål til den nye, mundtlige eksamen. </w:t>
      </w:r>
    </w:p>
    <w:p w14:paraId="1094D47E" w14:textId="77777777" w:rsidR="00035E70" w:rsidRDefault="00035E70" w:rsidP="00035E70">
      <w:r>
        <w:t xml:space="preserve">I efteråret 2020 får vi fornemt besøg af Jean-Baptiste </w:t>
      </w:r>
      <w:proofErr w:type="spellStart"/>
      <w:r>
        <w:t>Reye</w:t>
      </w:r>
      <w:proofErr w:type="spellEnd"/>
      <w:r>
        <w:t>, Direktør for Business France, som deler interessante, erhvervsorienterede facts, der kan anvendes til undervisningens erhvervsorienterede indhold og til karrierelæring, som er dagens eksplicitte temaer.</w:t>
      </w:r>
    </w:p>
    <w:p w14:paraId="38A8AEE7" w14:textId="77777777" w:rsidR="00035E70" w:rsidRDefault="00035E70" w:rsidP="00035E70">
      <w:pPr>
        <w:ind w:left="1080" w:hanging="360"/>
      </w:pPr>
    </w:p>
    <w:p w14:paraId="3A4AB88C" w14:textId="77777777" w:rsidR="00035E70" w:rsidRDefault="00035E70" w:rsidP="00035E70">
      <w:pPr>
        <w:rPr>
          <w:b/>
        </w:rPr>
      </w:pPr>
      <w:r>
        <w:rPr>
          <w:b/>
        </w:rPr>
        <w:t>Projekt Motivation for fransk på hhx</w:t>
      </w:r>
    </w:p>
    <w:p w14:paraId="5F96AA86" w14:textId="77777777" w:rsidR="00035E70" w:rsidRDefault="00035E70" w:rsidP="00035E70">
      <w:r>
        <w:lastRenderedPageBreak/>
        <w:t>Fransklærerforeningens hhx-fraktion har i år indledt et samarbejde med Det Franske Institut om at motivere hhx-eleverne for sproget i et karriereperspektiv, og er i gang med at udvikle projektets udformning, som hænger sammen med hhx-årsmødets tema om karrierelæring.</w:t>
      </w:r>
    </w:p>
    <w:p w14:paraId="3218C473" w14:textId="77777777" w:rsidR="00035E70" w:rsidRDefault="00035E70" w:rsidP="00035E70">
      <w:pPr>
        <w:ind w:left="1080" w:hanging="360"/>
      </w:pPr>
    </w:p>
    <w:p w14:paraId="7B354D96" w14:textId="77777777" w:rsidR="00035E70" w:rsidRDefault="00035E70" w:rsidP="00035E70">
      <w:pPr>
        <w:rPr>
          <w:b/>
        </w:rPr>
      </w:pPr>
      <w:r>
        <w:rPr>
          <w:b/>
        </w:rPr>
        <w:t>CLIL-projektet</w:t>
      </w:r>
    </w:p>
    <w:p w14:paraId="46EE5D37" w14:textId="77777777" w:rsidR="00035E70" w:rsidRDefault="00035E70" w:rsidP="00035E70">
      <w:r>
        <w:t>I det indledende arbejde til CLIL-projektet, hvor ansøgningen nu er sendt af sted til NCFF, er der blevet arbejdet hårdt på at få både nogle erhvervsskoler og nogle erhvervsgymnasier med, men desværre uden held. Og desværre, fordi CLIL jo er særligt relevant i erhvervsmæssige sammenhænge, og i forhold til hhx, allerede kan indlejres uden besvær i strukturen for studieområdet. Men det har været for presset for skolerne, som tiden er nu, at tage stilling til at deltage, og derfor er der fra fraktionens side nu opfordret til at søge om tilskud til andre CLIL-projekter på hhx hos NCFF.</w:t>
      </w:r>
    </w:p>
    <w:p w14:paraId="417AEC35" w14:textId="77777777" w:rsidR="00035E70" w:rsidRDefault="00035E70" w:rsidP="00035E70">
      <w:pPr>
        <w:ind w:left="1080" w:hanging="360"/>
      </w:pPr>
    </w:p>
    <w:p w14:paraId="23C4964E" w14:textId="77777777" w:rsidR="00035E70" w:rsidRDefault="00035E70" w:rsidP="00035E70">
      <w:pPr>
        <w:rPr>
          <w:b/>
        </w:rPr>
      </w:pPr>
      <w:r>
        <w:rPr>
          <w:b/>
        </w:rPr>
        <w:t>Erasmus+ -projektet for ledere og undervisere</w:t>
      </w:r>
    </w:p>
    <w:p w14:paraId="56AC0932" w14:textId="7CBE26CF" w:rsidR="00035E70" w:rsidRDefault="00035E70" w:rsidP="00035E70">
      <w:r>
        <w:t xml:space="preserve">Projektet, som var et samarbejde mellem Fransklærerforeningens hhx-fraktion, Det Franske Institut, </w:t>
      </w:r>
      <w:proofErr w:type="spellStart"/>
      <w:r>
        <w:t>UNord</w:t>
      </w:r>
      <w:proofErr w:type="spellEnd"/>
      <w:r>
        <w:t xml:space="preserve">, Roskilde Handelsskole og disses erhvervspartnere samt et erhvervsgymnasium i Bordeaux, og som var igennem en lang proces for at blive realiseret, skulle have fundet sted i foråret 2020. </w:t>
      </w:r>
      <w:proofErr w:type="spellStart"/>
      <w:r>
        <w:t>P.g.a</w:t>
      </w:r>
      <w:proofErr w:type="spellEnd"/>
      <w:r>
        <w:t xml:space="preserve">. </w:t>
      </w:r>
      <w:proofErr w:type="spellStart"/>
      <w:r>
        <w:t>corona</w:t>
      </w:r>
      <w:proofErr w:type="spellEnd"/>
      <w:r>
        <w:t xml:space="preserve">-situation, blev det først udsat til en unavngiven dato i efteråret, men er nu, også </w:t>
      </w:r>
      <w:proofErr w:type="spellStart"/>
      <w:r>
        <w:t>p.g.a</w:t>
      </w:r>
      <w:proofErr w:type="spellEnd"/>
      <w:r>
        <w:t xml:space="preserve">. </w:t>
      </w:r>
      <w:proofErr w:type="spellStart"/>
      <w:r>
        <w:t>corona</w:t>
      </w:r>
      <w:proofErr w:type="spellEnd"/>
      <w:r>
        <w:t>-situationen udsat på ubestemt tid.</w:t>
      </w:r>
    </w:p>
    <w:p w14:paraId="20E9B43C" w14:textId="77777777" w:rsidR="00035E70" w:rsidRDefault="00035E70" w:rsidP="00035E70"/>
    <w:p w14:paraId="582DC9C3" w14:textId="54FD8136" w:rsidR="00035E70" w:rsidRPr="00322282" w:rsidRDefault="00035E70" w:rsidP="00035E70">
      <w:pPr>
        <w:rPr>
          <w:b/>
        </w:rPr>
      </w:pPr>
      <w:r>
        <w:rPr>
          <w:b/>
        </w:rPr>
        <w:t>Nordisk og Internationalt samarbejde</w:t>
      </w:r>
      <w:r w:rsidR="00322282">
        <w:rPr>
          <w:b/>
        </w:rPr>
        <w:t>:</w:t>
      </w:r>
      <w:r>
        <w:rPr>
          <w:b/>
        </w:rPr>
        <w:t xml:space="preserve"> </w:t>
      </w:r>
    </w:p>
    <w:p w14:paraId="6FA2337A" w14:textId="77777777" w:rsidR="00035E70" w:rsidRDefault="00035E70" w:rsidP="00035E70">
      <w:pPr>
        <w:rPr>
          <w:b/>
        </w:rPr>
      </w:pPr>
    </w:p>
    <w:p w14:paraId="3C9DAFE7" w14:textId="77777777" w:rsidR="00035E70" w:rsidRDefault="00035E70" w:rsidP="00035E70">
      <w:pPr>
        <w:rPr>
          <w:b/>
        </w:rPr>
      </w:pPr>
      <w:r>
        <w:rPr>
          <w:b/>
        </w:rPr>
        <w:t>CEO</w:t>
      </w:r>
    </w:p>
    <w:p w14:paraId="08721001" w14:textId="77777777" w:rsidR="00035E70" w:rsidRDefault="00035E70" w:rsidP="00035E70">
      <w:pPr>
        <w:ind w:firstLine="720"/>
      </w:pPr>
      <w:r>
        <w:t xml:space="preserve">I 2020 har det stået stille både i forhold til CEO og internationalt samarbejde på grund af </w:t>
      </w:r>
      <w:proofErr w:type="spellStart"/>
      <w:r>
        <w:t>Corona</w:t>
      </w:r>
      <w:proofErr w:type="spellEnd"/>
      <w:r>
        <w:t xml:space="preserve">. Men desværre måtte mødet aflyses </w:t>
      </w:r>
      <w:proofErr w:type="spellStart"/>
      <w:r>
        <w:t>pga</w:t>
      </w:r>
      <w:proofErr w:type="spellEnd"/>
      <w:r>
        <w:t xml:space="preserve"> </w:t>
      </w:r>
      <w:proofErr w:type="spellStart"/>
      <w:r>
        <w:t>Coronarestriktioner</w:t>
      </w:r>
      <w:proofErr w:type="spellEnd"/>
      <w:r>
        <w:t xml:space="preserve">. </w:t>
      </w:r>
    </w:p>
    <w:p w14:paraId="1ADCBD19" w14:textId="77777777" w:rsidR="00035E70" w:rsidRDefault="00035E70" w:rsidP="00035E70">
      <w:r>
        <w:t xml:space="preserve">FLF  sørgede til gengæld for et kort zoom-møde, hvor vi havde et kort møde med bl.a. </w:t>
      </w:r>
      <w:proofErr w:type="spellStart"/>
      <w:r>
        <w:t>CEOs</w:t>
      </w:r>
      <w:proofErr w:type="spellEnd"/>
      <w:r>
        <w:t xml:space="preserve"> præsident og hvor en god del af repræsentanter fra forskellige lande i Europa deltog. Under mødet blev der orienteret om, hvad der var sket i de pågældende lande siden vores forrige CEO-møde. Det var så planlagt, at der skulle være et CEO-møde på Cypern i november 2020, men da der er sket opblussen med </w:t>
      </w:r>
      <w:proofErr w:type="spellStart"/>
      <w:r>
        <w:t>Corona</w:t>
      </w:r>
      <w:proofErr w:type="spellEnd"/>
      <w:r>
        <w:t xml:space="preserve"> igen, så er projektet indtil videre sat i bero. Hvorvidt der kommer er virtuelt CEO-møde er uklart.</w:t>
      </w:r>
    </w:p>
    <w:p w14:paraId="214F2D8B" w14:textId="77777777" w:rsidR="00035E70" w:rsidRDefault="00035E70" w:rsidP="00035E70"/>
    <w:p w14:paraId="7592EF94" w14:textId="77777777" w:rsidR="00035E70" w:rsidRDefault="00035E70" w:rsidP="00035E70">
      <w:pPr>
        <w:rPr>
          <w:b/>
        </w:rPr>
      </w:pPr>
      <w:r>
        <w:rPr>
          <w:b/>
        </w:rPr>
        <w:t>FIPF og International fransklærerkongres</w:t>
      </w:r>
    </w:p>
    <w:p w14:paraId="20FE08EA" w14:textId="77777777" w:rsidR="00035E70" w:rsidRDefault="00035E70" w:rsidP="00035E70">
      <w:pPr>
        <w:ind w:firstLine="720"/>
      </w:pPr>
      <w:r>
        <w:t xml:space="preserve">Hvert 4. år er der en stor fransklærerkongres, hvor fransklærere fra hele verden samles. I år var et særligt år, da den store internationale kongres skulle finde sted i </w:t>
      </w:r>
      <w:proofErr w:type="spellStart"/>
      <w:r>
        <w:t>Nabeul</w:t>
      </w:r>
      <w:proofErr w:type="spellEnd"/>
      <w:r>
        <w:t xml:space="preserve"> i Tunesien. Et specielt år, da der skulle være valg til bestyrelserne. Men med så meget andet, så blev den internationale kongres flyttet til 2021 med samme destination. De internationale repræsentanter tager til Tunesien i sommeren 2021, så hvis andre fransklærere fra Danmark vil med så skal de være velkomne. Når man er medlem af FLF, så er man direkte medlem af FIPF, og du kan dermed få rabat, når du tilmelder dig. </w:t>
      </w:r>
    </w:p>
    <w:p w14:paraId="4CA8AE22" w14:textId="77777777" w:rsidR="00035E70" w:rsidRDefault="00035E70" w:rsidP="00035E70">
      <w:pPr>
        <w:ind w:firstLine="720"/>
      </w:pPr>
    </w:p>
    <w:p w14:paraId="7E2D1FDF" w14:textId="77777777" w:rsidR="00035E70" w:rsidRDefault="00035E70" w:rsidP="00035E70">
      <w:pPr>
        <w:rPr>
          <w:b/>
        </w:rPr>
      </w:pPr>
      <w:r>
        <w:rPr>
          <w:b/>
        </w:rPr>
        <w:t>Udbytte og udvikling af FLF</w:t>
      </w:r>
    </w:p>
    <w:p w14:paraId="242C9FD4" w14:textId="77777777" w:rsidR="00035E70" w:rsidRDefault="00035E70" w:rsidP="00035E70">
      <w:r>
        <w:tab/>
        <w:t xml:space="preserve">Heldigvis deltog FLF ved det seneste CEO møde på fransklærerkongressen i Athen i 2019. Der havde vi adskillige møder bl.a. med </w:t>
      </w:r>
      <w:proofErr w:type="spellStart"/>
      <w:r>
        <w:t>FIPFs</w:t>
      </w:r>
      <w:proofErr w:type="spellEnd"/>
      <w:r>
        <w:t xml:space="preserve"> bestyrelse - ledet af </w:t>
      </w:r>
      <w:proofErr w:type="spellStart"/>
      <w:r>
        <w:t>FIPFs</w:t>
      </w:r>
      <w:proofErr w:type="spellEnd"/>
      <w:r>
        <w:t xml:space="preserve"> præsident, hvor der var repræsentanter fra hele EUROPA - men også en stor række lande fra andre steder i verden. Vi </w:t>
      </w:r>
      <w:r>
        <w:lastRenderedPageBreak/>
        <w:t xml:space="preserve">havde en del rundbordsmøder, hvor forskellige tematikker blev drøftet af de ansvarlige fra de forskellige foreninger. Herudover havde præsidenten sørget for at invitere potentielle samarbejdspartnere, som foreningerne kan gøre brug af i udviklingen af fransk i de pågældende lande. Samarbejdspartnere præsentere sig for os. </w:t>
      </w:r>
    </w:p>
    <w:p w14:paraId="5EFC5E8E" w14:textId="77777777" w:rsidR="00035E70" w:rsidRDefault="00035E70" w:rsidP="00035E70">
      <w:r>
        <w:t xml:space="preserve">Endelig havde CEO (Vesteuropa) og CECO (Østeuropa) også et fællesmøde. </w:t>
      </w:r>
    </w:p>
    <w:p w14:paraId="12C465ED" w14:textId="77777777" w:rsidR="00035E70" w:rsidRDefault="00035E70" w:rsidP="00035E70">
      <w:pPr>
        <w:ind w:firstLine="720"/>
      </w:pPr>
      <w:r>
        <w:t xml:space="preserve">Et af de vigtige temaer som vi diskuterede var, hvordan vi i foreninger kan sikre tilstrømningen af medlemmer til foreningerne - herunder hvad vi kan gøre i forhold til seniorer. Endvidere brugte vi også en del tid på at diskutere, hvordan vi kan gøre det mere tiltrækkende for franskstuderende at vælge fransklærerjobbet samt, hvordan man som forening bedst muligt kan støtte nyuddannede fransklærere. </w:t>
      </w:r>
    </w:p>
    <w:p w14:paraId="1386DDA3" w14:textId="77777777" w:rsidR="00035E70" w:rsidRDefault="00035E70" w:rsidP="00035E70">
      <w:pPr>
        <w:ind w:firstLine="720"/>
      </w:pPr>
      <w:r>
        <w:t xml:space="preserve">Mange af de idéer som vi har fået/diskuteret i Athen bidrager til udviklingen af FLF. F.eks. har vi nu fået etableret en seniorafdeling, som er flot ledet af Ulla Pedersen og Frank Østergaard. Vi arbejder ligeledes på et initiativ til, hvordan vi i endnu højere grad kan støtte nyuddannede og ligeledes arbejder på en forbedret kommunikationsstrategi i forhold til at kunne blive mere synlige for vores medlemmer. Der er flere idéer i støbeskeen. Vi arbejder os hele tiden fremad i ønsket om at skabe den bedst tænkelige forening for vores medlemmer. </w:t>
      </w:r>
    </w:p>
    <w:p w14:paraId="37F173F5" w14:textId="77777777" w:rsidR="00035E70" w:rsidRDefault="00035E70" w:rsidP="00035E70">
      <w:pPr>
        <w:ind w:firstLine="720"/>
      </w:pPr>
      <w:r>
        <w:t xml:space="preserve">Endvidere  arbejder vi fortsat løbende på at skabe forbindelser i både Skandinavien og i Europa. Samarbejdet med </w:t>
      </w:r>
      <w:proofErr w:type="spellStart"/>
      <w:r>
        <w:t>Francophonia</w:t>
      </w:r>
      <w:proofErr w:type="spellEnd"/>
      <w:r>
        <w:t xml:space="preserve"> i Nice fortsætter, hvorfor vi også har kunnet tilbyde vores medlemmer er særligt virtuelt tilbud til interesserede i efteråret 2020. Sørg for at holde øje med Fransklærerforeningens facebookgruppe - da særlige tilbud kan opstå mellem vores to udgivelser, hvorfor det ikke nødvendigvis kan blive omtalt i </w:t>
      </w:r>
      <w:proofErr w:type="spellStart"/>
      <w:r>
        <w:t>FranskNYT</w:t>
      </w:r>
      <w:proofErr w:type="spellEnd"/>
      <w:r>
        <w:t xml:space="preserve">. </w:t>
      </w:r>
    </w:p>
    <w:p w14:paraId="44FA4B41" w14:textId="77777777" w:rsidR="00035E70" w:rsidRDefault="00035E70" w:rsidP="00035E70">
      <w:pPr>
        <w:ind w:firstLine="720"/>
      </w:pPr>
    </w:p>
    <w:p w14:paraId="5125E0DE" w14:textId="77777777" w:rsidR="00035E70" w:rsidRDefault="00035E70" w:rsidP="00035E70">
      <w:pPr>
        <w:rPr>
          <w:b/>
        </w:rPr>
      </w:pPr>
      <w:proofErr w:type="spellStart"/>
      <w:r>
        <w:rPr>
          <w:b/>
        </w:rPr>
        <w:t>FranskNYT</w:t>
      </w:r>
      <w:proofErr w:type="spellEnd"/>
      <w:r>
        <w:rPr>
          <w:b/>
        </w:rPr>
        <w:t xml:space="preserve"> </w:t>
      </w:r>
    </w:p>
    <w:p w14:paraId="35307FD6" w14:textId="77777777" w:rsidR="00035E70" w:rsidRDefault="00035E70" w:rsidP="00035E70">
      <w:pPr>
        <w:rPr>
          <w:i/>
        </w:rPr>
      </w:pPr>
      <w:r>
        <w:rPr>
          <w:i/>
        </w:rPr>
        <w:t xml:space="preserve">ved Elise Balmisse Thomsen </w:t>
      </w:r>
    </w:p>
    <w:p w14:paraId="20A510C2" w14:textId="77777777" w:rsidR="00035E70" w:rsidRDefault="00035E70" w:rsidP="00035E70">
      <w:pPr>
        <w:rPr>
          <w:b/>
        </w:rPr>
      </w:pPr>
    </w:p>
    <w:p w14:paraId="7780980C" w14:textId="77777777" w:rsidR="00035E70" w:rsidRDefault="00035E70" w:rsidP="00035E70">
      <w:pPr>
        <w:rPr>
          <w:b/>
        </w:rPr>
      </w:pPr>
      <w:r>
        <w:rPr>
          <w:b/>
        </w:rPr>
        <w:t>Undersøgelse af nedbringelse af portoudgifter</w:t>
      </w:r>
    </w:p>
    <w:p w14:paraId="1B55FFB2" w14:textId="77777777" w:rsidR="00035E70" w:rsidRDefault="00035E70" w:rsidP="00035E70">
      <w:r>
        <w:t xml:space="preserve">Ansvarshavende redaktør har undersøgt mulighederne for om vi kan nedbringe udgifterne til forsendelse af </w:t>
      </w:r>
      <w:proofErr w:type="spellStart"/>
      <w:r>
        <w:t>FranskNYT</w:t>
      </w:r>
      <w:proofErr w:type="spellEnd"/>
      <w:r>
        <w:t xml:space="preserve">, men efter at have undersøgt Bladkompagniet i forhold til PostNord viste det sig, at prisen ville være stort set identisk. Af den grund har vi valgt at beholde PostNord, da PostNord også kan sende blade til udlandet. </w:t>
      </w:r>
    </w:p>
    <w:p w14:paraId="4D3F028A" w14:textId="77777777" w:rsidR="00035E70" w:rsidRDefault="00035E70" w:rsidP="00035E70"/>
    <w:p w14:paraId="05514ECA" w14:textId="77777777" w:rsidR="00035E70" w:rsidRDefault="00035E70" w:rsidP="00035E70">
      <w:pPr>
        <w:rPr>
          <w:b/>
        </w:rPr>
      </w:pPr>
      <w:r>
        <w:rPr>
          <w:b/>
        </w:rPr>
        <w:t xml:space="preserve">Udvidelse af </w:t>
      </w:r>
      <w:proofErr w:type="spellStart"/>
      <w:r>
        <w:rPr>
          <w:b/>
        </w:rPr>
        <w:t>FranskNYT</w:t>
      </w:r>
      <w:proofErr w:type="spellEnd"/>
      <w:r>
        <w:rPr>
          <w:b/>
        </w:rPr>
        <w:t>- redaktionen</w:t>
      </w:r>
    </w:p>
    <w:p w14:paraId="1B484904" w14:textId="77777777" w:rsidR="00035E70" w:rsidRDefault="00035E70" w:rsidP="00035E70">
      <w:proofErr w:type="spellStart"/>
      <w:r>
        <w:t>FranskNYT</w:t>
      </w:r>
      <w:proofErr w:type="spellEnd"/>
      <w:r>
        <w:t>-redaktionen er endvidere blevet udvidet, så den nu består af 6 faste medlemmer. Herudover har vi en ekstra livline i form af en ekstra fransk korrekturlæser, som vi må ringe til ved opstået behov.</w:t>
      </w:r>
    </w:p>
    <w:p w14:paraId="3F25E9AE" w14:textId="77777777" w:rsidR="00035E70" w:rsidRDefault="00035E70" w:rsidP="00035E70">
      <w:r>
        <w:t xml:space="preserve"> Vi arbejder hele tiden på at finjustere arbejdsprocesserne, således at de bliver så effektive som muligt samt at hvert medlem har klarhed om, hvad vedkommendes ansvarsområde er. Ligeledes en gennemsigtighed, der gør at vi kan hjælpe hinanden såfremt sygdom opstår.</w:t>
      </w:r>
    </w:p>
    <w:p w14:paraId="2C82A023" w14:textId="77777777" w:rsidR="00035E70" w:rsidRDefault="00035E70" w:rsidP="00035E70"/>
    <w:p w14:paraId="2A463615" w14:textId="77777777" w:rsidR="00035E70" w:rsidRDefault="00035E70" w:rsidP="00035E70">
      <w:pPr>
        <w:rPr>
          <w:b/>
        </w:rPr>
      </w:pPr>
      <w:r>
        <w:rPr>
          <w:b/>
        </w:rPr>
        <w:t>Interview som noget nyt</w:t>
      </w:r>
    </w:p>
    <w:p w14:paraId="62959586" w14:textId="77777777" w:rsidR="00035E70" w:rsidRDefault="00035E70" w:rsidP="00035E70">
      <w:r>
        <w:t xml:space="preserve">Vi har som noget helt nyt i 2020 gjort et nyt tiltag nemlig at lave interview. Redaktionen er meget stolt over interviewet med </w:t>
      </w:r>
      <w:proofErr w:type="spellStart"/>
      <w:r>
        <w:t>ambassadricen</w:t>
      </w:r>
      <w:proofErr w:type="spellEnd"/>
      <w:r>
        <w:t>, som er bragt i efterårsbladet 2020. Vi synes, at det giver bladet en ekstra dimension. Dog er det en tidskrævende proces, så vi håber, at læserne vil tage ekstra godt imod dette tiltag.</w:t>
      </w:r>
    </w:p>
    <w:p w14:paraId="1F9623FA" w14:textId="77777777" w:rsidR="00035E70" w:rsidRDefault="00035E70" w:rsidP="00035E70"/>
    <w:p w14:paraId="5DEEEFAE" w14:textId="77777777" w:rsidR="00035E70" w:rsidRDefault="00035E70" w:rsidP="00035E70">
      <w:pPr>
        <w:rPr>
          <w:b/>
        </w:rPr>
      </w:pPr>
    </w:p>
    <w:p w14:paraId="326DD974" w14:textId="77777777" w:rsidR="00035E70" w:rsidRDefault="00035E70" w:rsidP="00035E70">
      <w:pPr>
        <w:rPr>
          <w:b/>
        </w:rPr>
      </w:pPr>
    </w:p>
    <w:p w14:paraId="06BB2905" w14:textId="0FD2A9AA" w:rsidR="00035E70" w:rsidRPr="00322282" w:rsidRDefault="00035E70" w:rsidP="00035E70">
      <w:pPr>
        <w:rPr>
          <w:b/>
        </w:rPr>
      </w:pPr>
      <w:r>
        <w:rPr>
          <w:b/>
        </w:rPr>
        <w:t>Beretning om Fransklærerforeningens kursusaktivitet for 2019 og frem</w:t>
      </w:r>
      <w:r w:rsidR="00322282">
        <w:rPr>
          <w:b/>
        </w:rPr>
        <w:t>:</w:t>
      </w:r>
    </w:p>
    <w:p w14:paraId="55215897" w14:textId="77777777" w:rsidR="00035E70" w:rsidRDefault="00035E70" w:rsidP="00035E70">
      <w:pPr>
        <w:spacing w:before="240" w:after="240"/>
      </w:pPr>
      <w:r>
        <w:t xml:space="preserve">På kursusområdet er der glædeligt nyt. Ved generalforsamlingen 2020 overtager Hanne </w:t>
      </w:r>
      <w:proofErr w:type="spellStart"/>
      <w:r>
        <w:t>Søllingwraae</w:t>
      </w:r>
      <w:proofErr w:type="spellEnd"/>
      <w:r>
        <w:t xml:space="preserve"> Fjord og Maria Kindt ansvaret for Fransklærerforeningens kursusafdeling, da Ulla Pedersen, som siden 2005 har varetaget udvikling og afholdelse af kurser for Fransklærerforeningen, træder ud af bestyrelsen.</w:t>
      </w:r>
    </w:p>
    <w:p w14:paraId="7B508666" w14:textId="77777777" w:rsidR="00035E70" w:rsidRDefault="00035E70" w:rsidP="00035E70">
      <w:pPr>
        <w:spacing w:before="240" w:after="240"/>
      </w:pPr>
      <w:r>
        <w:t xml:space="preserve">Hanne </w:t>
      </w:r>
      <w:proofErr w:type="spellStart"/>
      <w:r>
        <w:t>Søllingwraae</w:t>
      </w:r>
      <w:proofErr w:type="spellEnd"/>
      <w:r>
        <w:t xml:space="preserve"> Fjord og Maria Kindt er nu klar til at overtage kursusområdet. Nye kræfter betyder også nytænkning, og det har vi som forening altid brug for. Derfor er det med ekstra stor glæde, at vi byder velkommen til Hanne og Maria, som nu for alvor trækker i arbejdstøjet inden for kursusområdet. </w:t>
      </w:r>
    </w:p>
    <w:p w14:paraId="5B40E652" w14:textId="77777777" w:rsidR="00035E70" w:rsidRDefault="00035E70" w:rsidP="00035E70">
      <w:pPr>
        <w:spacing w:before="240" w:after="240"/>
      </w:pPr>
      <w:r>
        <w:t>Fransklærerforeningen udvikler og afholder kursus i samarbejde med Spansklærerforeningen og Italiensklærerforeningen, og det har vi gjort siden 2005. Dette samarbejde er særdeles tilfredsstillende: vore fags læreplaner er enslydende, og vi derfor kan trække på hinandens idéer til udvikling af materialer til vore kurser, endvidere er det meget frugtbart og stemningsfyldt at møde kolleger fra alle 3 sprogfag på kurserne.</w:t>
      </w:r>
    </w:p>
    <w:p w14:paraId="63D0CDF3" w14:textId="77777777" w:rsidR="00035E70" w:rsidRDefault="00035E70" w:rsidP="00035E70">
      <w:pPr>
        <w:spacing w:before="240" w:after="240"/>
      </w:pPr>
      <w:r>
        <w:t>En stor del af kursusafdelingens arbejde består i at ansøge om og udvikle kurser. Det er her af afgørende værdi, at interesserede fransk-, spansk- og italiensklærere melder sig til at udføre dette arbejde. At være med til at udvikle et kursus er samtidig en efteruddannelse for en selv, hvilket i høj grad også kommer ens ansættelsesskole til gavn. Hvis du har lyst til at være med i et sådant udviklingsarbejde, skal du blot skrive en mail til:</w:t>
      </w:r>
    </w:p>
    <w:p w14:paraId="5C79CE46" w14:textId="77777777" w:rsidR="00035E70" w:rsidRDefault="00035E70" w:rsidP="00035E70">
      <w:pPr>
        <w:spacing w:before="240" w:after="240"/>
        <w:rPr>
          <w:b/>
        </w:rPr>
      </w:pPr>
      <w:r>
        <w:rPr>
          <w:b/>
        </w:rPr>
        <w:t xml:space="preserve">Maria Kindt   </w:t>
      </w:r>
      <w:hyperlink r:id="rId9">
        <w:r>
          <w:rPr>
            <w:b/>
            <w:color w:val="1155CC"/>
            <w:u w:val="single"/>
          </w:rPr>
          <w:t>mari45b2@g.nagym.dk</w:t>
        </w:r>
      </w:hyperlink>
      <w:r>
        <w:rPr>
          <w:b/>
        </w:rPr>
        <w:br/>
        <w:t xml:space="preserve">Hanne </w:t>
      </w:r>
      <w:proofErr w:type="spellStart"/>
      <w:r>
        <w:rPr>
          <w:b/>
        </w:rPr>
        <w:t>Søllingwraae</w:t>
      </w:r>
      <w:proofErr w:type="spellEnd"/>
      <w:r>
        <w:rPr>
          <w:b/>
        </w:rPr>
        <w:t xml:space="preserve"> Fjord   </w:t>
      </w:r>
      <w:hyperlink r:id="rId10">
        <w:r>
          <w:rPr>
            <w:b/>
            <w:color w:val="1155CC"/>
            <w:u w:val="single"/>
          </w:rPr>
          <w:t>HSF@holstebro-vuc.dk</w:t>
        </w:r>
      </w:hyperlink>
    </w:p>
    <w:p w14:paraId="47EB3BF4" w14:textId="77777777" w:rsidR="00035E70" w:rsidRDefault="00035E70" w:rsidP="00035E70">
      <w:pPr>
        <w:spacing w:before="240" w:after="240"/>
        <w:rPr>
          <w:u w:val="single"/>
        </w:rPr>
      </w:pPr>
      <w:r>
        <w:rPr>
          <w:u w:val="single"/>
        </w:rPr>
        <w:t>Følgende kurser er blevet udviklet i og afholdt i 2019:</w:t>
      </w:r>
    </w:p>
    <w:p w14:paraId="2667E864" w14:textId="77777777" w:rsidR="00035E70" w:rsidRDefault="00035E70" w:rsidP="00035E70">
      <w:pPr>
        <w:spacing w:before="240" w:after="240"/>
        <w:rPr>
          <w:b/>
        </w:rPr>
      </w:pPr>
      <w:r>
        <w:rPr>
          <w:b/>
        </w:rPr>
        <w:t>Januar – Februar 2019</w:t>
      </w:r>
    </w:p>
    <w:p w14:paraId="7B4B1B9E" w14:textId="77777777" w:rsidR="00035E70" w:rsidRDefault="00035E70" w:rsidP="00035E70">
      <w:pPr>
        <w:spacing w:before="240" w:after="240"/>
        <w:rPr>
          <w:b/>
        </w:rPr>
      </w:pPr>
      <w:r>
        <w:rPr>
          <w:b/>
        </w:rPr>
        <w:t>’Fokus på kommunikativ interkulturel kompetence i fransk- spansk- og italiensk-undervisningen’.</w:t>
      </w:r>
    </w:p>
    <w:p w14:paraId="0B6F6DB2" w14:textId="77777777" w:rsidR="00035E70" w:rsidRDefault="00035E70" w:rsidP="00035E70">
      <w:pPr>
        <w:spacing w:before="240" w:after="240"/>
      </w:pPr>
      <w:r>
        <w:t>Kursets formål er med baggrund i de nye læreplaner at give de romanske sproglærere indsigt i og værktøjer til at arbejde med interkulturel kompetence i sprogundervisningens kernediscipliner.</w:t>
      </w:r>
    </w:p>
    <w:p w14:paraId="5F84C38B" w14:textId="2CF337CA" w:rsidR="00035E70" w:rsidRPr="00322282" w:rsidRDefault="00035E70" w:rsidP="00035E70">
      <w:pPr>
        <w:spacing w:before="240" w:after="240"/>
      </w:pPr>
      <w:r>
        <w:t>Kurset blev gennemført i Aarhus, Odense og København.</w:t>
      </w:r>
    </w:p>
    <w:p w14:paraId="034EA243" w14:textId="77777777" w:rsidR="00035E70" w:rsidRDefault="00035E70" w:rsidP="00035E70">
      <w:pPr>
        <w:spacing w:before="240" w:after="240"/>
        <w:rPr>
          <w:b/>
        </w:rPr>
      </w:pPr>
      <w:r>
        <w:rPr>
          <w:b/>
        </w:rPr>
        <w:t>Marts 2019</w:t>
      </w:r>
    </w:p>
    <w:p w14:paraId="7AB393FE" w14:textId="77777777" w:rsidR="00035E70" w:rsidRDefault="00035E70" w:rsidP="00035E70">
      <w:pPr>
        <w:spacing w:before="240" w:after="240"/>
        <w:rPr>
          <w:b/>
        </w:rPr>
      </w:pPr>
      <w:r>
        <w:rPr>
          <w:b/>
        </w:rPr>
        <w:t>’Sange og musikvideoer i franskundervisningen’</w:t>
      </w:r>
    </w:p>
    <w:p w14:paraId="56416532" w14:textId="77777777" w:rsidR="00035E70" w:rsidRDefault="00035E70" w:rsidP="00035E70">
      <w:pPr>
        <w:spacing w:before="240" w:after="240"/>
      </w:pPr>
      <w:r>
        <w:t>Kursets formål er at give et bud på, hvordan man i den sproglige indlæring kan udnytte sange og musik i franskfagets kernediscipliner.</w:t>
      </w:r>
    </w:p>
    <w:p w14:paraId="25D40B8D" w14:textId="77777777" w:rsidR="00035E70" w:rsidRDefault="00035E70" w:rsidP="00035E70">
      <w:pPr>
        <w:spacing w:before="240" w:after="240"/>
      </w:pPr>
      <w:r>
        <w:lastRenderedPageBreak/>
        <w:t>Kurset blev gennemført i Aarhus og i København</w:t>
      </w:r>
    </w:p>
    <w:p w14:paraId="52CBF8A3" w14:textId="77777777" w:rsidR="00035E70" w:rsidRDefault="00035E70" w:rsidP="00035E70">
      <w:pPr>
        <w:spacing w:before="240" w:after="240"/>
        <w:rPr>
          <w:b/>
        </w:rPr>
      </w:pPr>
      <w:r>
        <w:rPr>
          <w:b/>
        </w:rPr>
        <w:t xml:space="preserve"> </w:t>
      </w:r>
    </w:p>
    <w:p w14:paraId="760E6BF0" w14:textId="77777777" w:rsidR="00035E70" w:rsidRDefault="00035E70" w:rsidP="00035E70">
      <w:pPr>
        <w:spacing w:before="240" w:after="240"/>
        <w:rPr>
          <w:b/>
        </w:rPr>
      </w:pPr>
      <w:r>
        <w:rPr>
          <w:b/>
        </w:rPr>
        <w:t>April 2019</w:t>
      </w:r>
    </w:p>
    <w:p w14:paraId="224FD784" w14:textId="77777777" w:rsidR="00035E70" w:rsidRDefault="00035E70" w:rsidP="00035E70">
      <w:pPr>
        <w:spacing w:before="240" w:after="240"/>
        <w:rPr>
          <w:b/>
        </w:rPr>
      </w:pPr>
      <w:r>
        <w:rPr>
          <w:b/>
        </w:rPr>
        <w:t>’Tværfagligt samarbejde mellem fransk og samfundsfag’ i København</w:t>
      </w:r>
    </w:p>
    <w:p w14:paraId="6C0BAA35" w14:textId="77777777" w:rsidR="00035E70" w:rsidRDefault="00035E70" w:rsidP="00035E70">
      <w:pPr>
        <w:spacing w:before="240" w:after="240"/>
      </w:pPr>
      <w:r>
        <w:t>Kurset formål er at give på franskfagets nye muligheder for at indgå i studieretninger og tværfaglighed med samfundsfag.</w:t>
      </w:r>
    </w:p>
    <w:p w14:paraId="168DA97E" w14:textId="77777777" w:rsidR="00035E70" w:rsidRDefault="00035E70" w:rsidP="00035E70">
      <w:pPr>
        <w:spacing w:before="240" w:after="240"/>
      </w:pPr>
      <w:r>
        <w:t>Kurset blev afholdt i København med stor succes.</w:t>
      </w:r>
    </w:p>
    <w:p w14:paraId="53AC1286" w14:textId="77777777" w:rsidR="00035E70" w:rsidRDefault="00035E70" w:rsidP="00035E70">
      <w:pPr>
        <w:spacing w:before="240" w:after="240"/>
        <w:rPr>
          <w:b/>
        </w:rPr>
      </w:pPr>
      <w:r>
        <w:rPr>
          <w:b/>
        </w:rPr>
        <w:t xml:space="preserve">  </w:t>
      </w:r>
    </w:p>
    <w:p w14:paraId="0B4F9106" w14:textId="77777777" w:rsidR="00035E70" w:rsidRDefault="00035E70" w:rsidP="00035E70">
      <w:pPr>
        <w:spacing w:before="240" w:after="240"/>
        <w:rPr>
          <w:b/>
        </w:rPr>
      </w:pPr>
      <w:r>
        <w:rPr>
          <w:b/>
        </w:rPr>
        <w:t>Oktober 2019</w:t>
      </w:r>
    </w:p>
    <w:p w14:paraId="067B4DB4" w14:textId="77777777" w:rsidR="00035E70" w:rsidRDefault="00035E70" w:rsidP="00035E70">
      <w:pPr>
        <w:spacing w:before="240" w:after="240"/>
        <w:rPr>
          <w:b/>
        </w:rPr>
      </w:pPr>
      <w:r>
        <w:rPr>
          <w:b/>
        </w:rPr>
        <w:t>‘Brobygnings-workshop’ for fransk i grundskolen og gymnasiet’</w:t>
      </w:r>
    </w:p>
    <w:p w14:paraId="4360A08C" w14:textId="77777777" w:rsidR="00035E70" w:rsidRDefault="00035E70" w:rsidP="00035E70">
      <w:pPr>
        <w:numPr>
          <w:ilvl w:val="0"/>
          <w:numId w:val="3"/>
        </w:numPr>
        <w:spacing w:before="240" w:after="240" w:line="276" w:lineRule="auto"/>
      </w:pPr>
      <w:r>
        <w:t xml:space="preserve">Afholdt den 23.10 på Nærum Gymnasium med stor succes og gejst fra deltagerne. </w:t>
      </w:r>
    </w:p>
    <w:p w14:paraId="6CFBF080" w14:textId="77777777" w:rsidR="00035E70" w:rsidRDefault="00035E70" w:rsidP="00035E70">
      <w:pPr>
        <w:spacing w:before="240" w:after="240"/>
        <w:rPr>
          <w:b/>
        </w:rPr>
      </w:pPr>
      <w:r>
        <w:rPr>
          <w:b/>
        </w:rPr>
        <w:t>November 2019</w:t>
      </w:r>
    </w:p>
    <w:p w14:paraId="18464FF2" w14:textId="77777777" w:rsidR="00035E70" w:rsidRDefault="00035E70" w:rsidP="00035E70">
      <w:pPr>
        <w:spacing w:before="240" w:after="240"/>
        <w:rPr>
          <w:b/>
        </w:rPr>
      </w:pPr>
      <w:r>
        <w:rPr>
          <w:b/>
        </w:rPr>
        <w:t>’Fagdidaktisk reform-kursus’ med henblik på implementering af de nye læreplaner 2017 for fransk-, spansk- og italiensk lærere på STX, VUC, HF og HHX’</w:t>
      </w:r>
    </w:p>
    <w:p w14:paraId="5C75AAB0" w14:textId="77777777" w:rsidR="00035E70" w:rsidRDefault="00035E70" w:rsidP="00035E70">
      <w:pPr>
        <w:spacing w:before="240" w:after="240"/>
      </w:pPr>
      <w:r>
        <w:t>Kurset blev gennemført og fik fine evalueringer.</w:t>
      </w:r>
    </w:p>
    <w:p w14:paraId="29220F7C" w14:textId="77777777" w:rsidR="00035E70" w:rsidRDefault="00035E70" w:rsidP="00035E70">
      <w:pPr>
        <w:spacing w:before="240" w:after="240"/>
        <w:rPr>
          <w:b/>
        </w:rPr>
      </w:pPr>
      <w:r>
        <w:rPr>
          <w:b/>
        </w:rPr>
        <w:t xml:space="preserve">December 2019: </w:t>
      </w:r>
    </w:p>
    <w:p w14:paraId="1AB8D0F4" w14:textId="77777777" w:rsidR="00035E70" w:rsidRDefault="00035E70" w:rsidP="00035E70">
      <w:pPr>
        <w:spacing w:before="240" w:after="240"/>
        <w:rPr>
          <w:b/>
        </w:rPr>
      </w:pPr>
      <w:r>
        <w:rPr>
          <w:b/>
        </w:rPr>
        <w:t xml:space="preserve">Fyraftensmøde med Tysk-, Fransk og Spansklærerforeningen med støtte fra NCFF. </w:t>
      </w:r>
    </w:p>
    <w:p w14:paraId="3F34F05D" w14:textId="77777777" w:rsidR="00035E70" w:rsidRDefault="00035E70" w:rsidP="00035E70">
      <w:pPr>
        <w:spacing w:before="240" w:after="240"/>
      </w:pPr>
      <w:r>
        <w:t xml:space="preserve">Der blev afholdt fyraftensmøde både i øst og vest på henholdsvis Nærum Gymnasium og Marselisborg Gymnasium med fin deltagelse begge steder. </w:t>
      </w:r>
    </w:p>
    <w:p w14:paraId="6CF603D0" w14:textId="77777777" w:rsidR="00035E70" w:rsidRDefault="00035E70" w:rsidP="00035E70">
      <w:pPr>
        <w:spacing w:before="240" w:after="240"/>
      </w:pPr>
      <w:r>
        <w:t xml:space="preserve"> Temaet var: grundforløbet og 2. fremmedsprog. </w:t>
      </w:r>
    </w:p>
    <w:p w14:paraId="34FD2F36" w14:textId="77777777" w:rsidR="00035E70" w:rsidRDefault="00035E70" w:rsidP="00035E70">
      <w:pPr>
        <w:spacing w:before="240" w:after="240"/>
        <w:rPr>
          <w:b/>
        </w:rPr>
      </w:pPr>
      <w:r>
        <w:rPr>
          <w:b/>
        </w:rPr>
        <w:t>Januar 2020</w:t>
      </w:r>
    </w:p>
    <w:p w14:paraId="7008ECC7" w14:textId="77777777" w:rsidR="00035E70" w:rsidRDefault="00035E70" w:rsidP="00035E70">
      <w:pPr>
        <w:spacing w:before="240" w:after="240"/>
        <w:rPr>
          <w:b/>
        </w:rPr>
      </w:pPr>
      <w:r>
        <w:rPr>
          <w:b/>
        </w:rPr>
        <w:t xml:space="preserve">’Vurdering og evaluering af de nye skriftlige eksamensopgaver i fransk, spansk og italiensk’ </w:t>
      </w:r>
    </w:p>
    <w:p w14:paraId="2170770C" w14:textId="77777777" w:rsidR="00035E70" w:rsidRDefault="00035E70" w:rsidP="00035E70">
      <w:pPr>
        <w:spacing w:before="240" w:after="240"/>
      </w:pPr>
      <w:r>
        <w:t>Kurset blev gennemført i Aarhus og i København</w:t>
      </w:r>
    </w:p>
    <w:p w14:paraId="7293B86F" w14:textId="77777777" w:rsidR="00035E70" w:rsidRDefault="00035E70" w:rsidP="00035E70">
      <w:pPr>
        <w:spacing w:before="240" w:after="240"/>
        <w:rPr>
          <w:b/>
        </w:rPr>
      </w:pPr>
      <w:r>
        <w:rPr>
          <w:b/>
        </w:rPr>
        <w:t xml:space="preserve">Følgende kurser blev aflyst </w:t>
      </w:r>
      <w:proofErr w:type="spellStart"/>
      <w:r>
        <w:rPr>
          <w:b/>
        </w:rPr>
        <w:t>pga</w:t>
      </w:r>
      <w:proofErr w:type="spellEnd"/>
      <w:r>
        <w:rPr>
          <w:b/>
        </w:rPr>
        <w:t xml:space="preserve"> </w:t>
      </w:r>
      <w:proofErr w:type="spellStart"/>
      <w:r>
        <w:rPr>
          <w:b/>
        </w:rPr>
        <w:t>Corona</w:t>
      </w:r>
      <w:proofErr w:type="spellEnd"/>
      <w:r>
        <w:rPr>
          <w:b/>
        </w:rPr>
        <w:t>-epidemien / Marts 2020</w:t>
      </w:r>
    </w:p>
    <w:p w14:paraId="2817798E" w14:textId="77777777" w:rsidR="00035E70" w:rsidRDefault="00035E70" w:rsidP="00035E70">
      <w:pPr>
        <w:spacing w:before="240" w:after="240"/>
        <w:rPr>
          <w:b/>
        </w:rPr>
      </w:pPr>
      <w:r>
        <w:rPr>
          <w:b/>
        </w:rPr>
        <w:t xml:space="preserve">‘Styrkelse af elevernes digitale kompetencer i sprogfagene fransk, spansk og italiensk på </w:t>
      </w:r>
      <w:proofErr w:type="spellStart"/>
      <w:r>
        <w:rPr>
          <w:b/>
        </w:rPr>
        <w:t>stx</w:t>
      </w:r>
      <w:proofErr w:type="spellEnd"/>
      <w:r>
        <w:rPr>
          <w:b/>
        </w:rPr>
        <w:t xml:space="preserve">, hf, </w:t>
      </w:r>
      <w:proofErr w:type="spellStart"/>
      <w:r>
        <w:rPr>
          <w:b/>
        </w:rPr>
        <w:t>vuc</w:t>
      </w:r>
      <w:proofErr w:type="spellEnd"/>
      <w:r>
        <w:rPr>
          <w:b/>
        </w:rPr>
        <w:t xml:space="preserve"> og hhx’</w:t>
      </w:r>
    </w:p>
    <w:p w14:paraId="279F008C" w14:textId="77777777" w:rsidR="00035E70" w:rsidRDefault="00035E70" w:rsidP="00035E70">
      <w:pPr>
        <w:spacing w:before="240" w:after="240"/>
      </w:pPr>
      <w:r>
        <w:t>Kurset er udbudt igen til november 2020</w:t>
      </w:r>
    </w:p>
    <w:p w14:paraId="794DD961" w14:textId="41920969" w:rsidR="00035E70" w:rsidRPr="00322282" w:rsidRDefault="00035E70" w:rsidP="00322282">
      <w:pPr>
        <w:pBdr>
          <w:top w:val="nil"/>
          <w:left w:val="nil"/>
          <w:bottom w:val="nil"/>
          <w:right w:val="nil"/>
          <w:between w:val="nil"/>
        </w:pBdr>
        <w:spacing w:before="240" w:after="240"/>
      </w:pPr>
      <w:r>
        <w:rPr>
          <w:b/>
        </w:rPr>
        <w:lastRenderedPageBreak/>
        <w:t xml:space="preserve">Teaterkursus med den polske FLE specialist og skuespiller Jan Nowak </w:t>
      </w:r>
      <w:r>
        <w:t>er</w:t>
      </w:r>
      <w:r>
        <w:rPr>
          <w:color w:val="FF0000"/>
          <w:u w:val="single"/>
        </w:rPr>
        <w:t xml:space="preserve"> </w:t>
      </w:r>
      <w:r>
        <w:t>blevet aflyst. Kurset vil blive genopslået senere.</w:t>
      </w:r>
    </w:p>
    <w:p w14:paraId="3A995886" w14:textId="77777777" w:rsidR="00035E70" w:rsidRDefault="00035E70" w:rsidP="00035E70">
      <w:pPr>
        <w:spacing w:before="240" w:after="240"/>
        <w:rPr>
          <w:b/>
        </w:rPr>
      </w:pPr>
      <w:r>
        <w:rPr>
          <w:b/>
        </w:rPr>
        <w:t>April 2020</w:t>
      </w:r>
    </w:p>
    <w:p w14:paraId="27E5D0F1" w14:textId="77777777" w:rsidR="00035E70" w:rsidRDefault="00035E70" w:rsidP="00035E70">
      <w:pPr>
        <w:spacing w:before="240" w:after="240"/>
        <w:rPr>
          <w:b/>
        </w:rPr>
      </w:pPr>
      <w:r>
        <w:rPr>
          <w:b/>
        </w:rPr>
        <w:t>’Tværfagligt samarbejde mellem fransk og samfundsfag’  i Fredericia</w:t>
      </w:r>
    </w:p>
    <w:p w14:paraId="368D733C" w14:textId="77777777" w:rsidR="00035E70" w:rsidRDefault="00035E70" w:rsidP="00035E70">
      <w:pPr>
        <w:spacing w:before="240" w:after="240"/>
      </w:pPr>
      <w:r>
        <w:t>Kurset formål er at give på franskfagets nye muligheder for at indgå i studieretninger og tværfaglighed med samfundsfag.</w:t>
      </w:r>
    </w:p>
    <w:p w14:paraId="3F8769CD" w14:textId="1A7FC57B" w:rsidR="00035E70" w:rsidRPr="00322282" w:rsidRDefault="00035E70" w:rsidP="00035E70">
      <w:pPr>
        <w:spacing w:before="240" w:after="240"/>
      </w:pPr>
      <w:r>
        <w:t>Kurset forventes afholdt 7. april 2021 på Fredericia Gymnasium.</w:t>
      </w:r>
    </w:p>
    <w:p w14:paraId="48F2BA02" w14:textId="77777777" w:rsidR="00035E70" w:rsidRDefault="00035E70" w:rsidP="00035E70">
      <w:pPr>
        <w:spacing w:before="240" w:after="240"/>
        <w:rPr>
          <w:b/>
        </w:rPr>
      </w:pPr>
      <w:r>
        <w:rPr>
          <w:b/>
        </w:rPr>
        <w:t>November 2020</w:t>
      </w:r>
    </w:p>
    <w:p w14:paraId="22D6C515" w14:textId="77777777" w:rsidR="00035E70" w:rsidRDefault="00035E70" w:rsidP="00035E70">
      <w:r>
        <w:rPr>
          <w:b/>
        </w:rPr>
        <w:t xml:space="preserve">Fyraftensmøde med Fransk-, Spansk og Tysklærerforeningen og med støtte fra NCFF, </w:t>
      </w:r>
      <w:r>
        <w:t xml:space="preserve">forventes afholdt den 5.11-20, kl. 15.00 til 17.30 på Nærum Gymnasium og på </w:t>
      </w:r>
      <w:r>
        <w:rPr>
          <w:color w:val="222222"/>
          <w:highlight w:val="white"/>
        </w:rPr>
        <w:t>Aarhus Katedralskole.</w:t>
      </w:r>
    </w:p>
    <w:p w14:paraId="2FCC9777" w14:textId="32C7CC56" w:rsidR="00035E70" w:rsidRPr="00322282" w:rsidRDefault="00035E70" w:rsidP="00322282">
      <w:r>
        <w:rPr>
          <w:u w:val="single"/>
        </w:rPr>
        <w:t>Temaet er</w:t>
      </w:r>
      <w:r>
        <w:t>: AP og den nye læreplan i AP og det gode samarbejde med 2. fremmedsprog.</w:t>
      </w:r>
    </w:p>
    <w:p w14:paraId="56DB704B" w14:textId="77777777" w:rsidR="00035E70" w:rsidRDefault="00035E70" w:rsidP="00035E70">
      <w:pPr>
        <w:spacing w:before="240" w:after="240"/>
        <w:rPr>
          <w:b/>
        </w:rPr>
      </w:pPr>
      <w:r>
        <w:rPr>
          <w:b/>
        </w:rPr>
        <w:t>Planlagt udlandskursus for Januar 2021</w:t>
      </w:r>
    </w:p>
    <w:p w14:paraId="3B6FD2B3" w14:textId="77777777" w:rsidR="00035E70" w:rsidRDefault="00035E70" w:rsidP="00035E70">
      <w:pPr>
        <w:spacing w:before="240" w:after="240"/>
        <w:rPr>
          <w:b/>
        </w:rPr>
      </w:pPr>
      <w:r>
        <w:rPr>
          <w:b/>
        </w:rPr>
        <w:t>'</w:t>
      </w:r>
      <w:proofErr w:type="spellStart"/>
      <w:r>
        <w:rPr>
          <w:b/>
        </w:rPr>
        <w:t>Rencontre</w:t>
      </w:r>
      <w:proofErr w:type="spellEnd"/>
      <w:r>
        <w:rPr>
          <w:b/>
        </w:rPr>
        <w:t xml:space="preserve"> </w:t>
      </w:r>
      <w:proofErr w:type="spellStart"/>
      <w:r>
        <w:rPr>
          <w:b/>
        </w:rPr>
        <w:t>interculturelle</w:t>
      </w:r>
      <w:proofErr w:type="spellEnd"/>
      <w:r>
        <w:rPr>
          <w:b/>
        </w:rPr>
        <w:t xml:space="preserve"> avec la population de Djibouti en </w:t>
      </w:r>
      <w:proofErr w:type="spellStart"/>
      <w:r>
        <w:rPr>
          <w:b/>
        </w:rPr>
        <w:t>Afrique</w:t>
      </w:r>
      <w:proofErr w:type="spellEnd"/>
      <w:r>
        <w:rPr>
          <w:b/>
        </w:rPr>
        <w:t>'</w:t>
      </w:r>
    </w:p>
    <w:p w14:paraId="4BF2F49E" w14:textId="77777777" w:rsidR="00035E70" w:rsidRDefault="00035E70" w:rsidP="00035E70">
      <w:pPr>
        <w:spacing w:before="240" w:after="240"/>
      </w:pPr>
      <w:r>
        <w:t xml:space="preserve">Vi ser situationen an </w:t>
      </w:r>
      <w:proofErr w:type="spellStart"/>
      <w:r>
        <w:t>mht</w:t>
      </w:r>
      <w:proofErr w:type="spellEnd"/>
      <w:r>
        <w:t xml:space="preserve"> </w:t>
      </w:r>
      <w:proofErr w:type="spellStart"/>
      <w:r>
        <w:t>Corona</w:t>
      </w:r>
      <w:proofErr w:type="spellEnd"/>
      <w:r>
        <w:t xml:space="preserve">-epidemien / udskydes til </w:t>
      </w:r>
      <w:proofErr w:type="spellStart"/>
      <w:r>
        <w:t>evt</w:t>
      </w:r>
      <w:proofErr w:type="spellEnd"/>
      <w:r>
        <w:t xml:space="preserve"> 2022.</w:t>
      </w:r>
    </w:p>
    <w:p w14:paraId="429F3833" w14:textId="77777777" w:rsidR="00035E70" w:rsidRDefault="00035E70" w:rsidP="00035E70">
      <w:pPr>
        <w:spacing w:before="240" w:after="240"/>
      </w:pPr>
      <w:r>
        <w:t xml:space="preserve"> Se annoncering af vore kurser følgende steder:</w:t>
      </w:r>
    </w:p>
    <w:p w14:paraId="713BDE75" w14:textId="77777777" w:rsidR="00035E70" w:rsidRDefault="00035E70" w:rsidP="00035E70">
      <w:pPr>
        <w:numPr>
          <w:ilvl w:val="0"/>
          <w:numId w:val="2"/>
        </w:numPr>
        <w:spacing w:before="240"/>
      </w:pPr>
      <w:r>
        <w:t>GL-efteruddannelseskatalog, som kommer ud til alle skoler. Kan også findes her:</w:t>
      </w:r>
      <w:hyperlink r:id="rId11">
        <w:r>
          <w:t xml:space="preserve"> </w:t>
        </w:r>
      </w:hyperlink>
      <w:hyperlink r:id="rId12">
        <w:r>
          <w:rPr>
            <w:color w:val="1155CC"/>
            <w:u w:val="single"/>
          </w:rPr>
          <w:t>http://www.gl.org/GLE/Sider/Hjem.aspx</w:t>
        </w:r>
      </w:hyperlink>
    </w:p>
    <w:p w14:paraId="20D217DB" w14:textId="77777777" w:rsidR="00035E70" w:rsidRDefault="00035E70" w:rsidP="00035E70">
      <w:pPr>
        <w:numPr>
          <w:ilvl w:val="0"/>
          <w:numId w:val="2"/>
        </w:numPr>
      </w:pPr>
      <w:r>
        <w:t>Fransklærerforeningens hjemmeside:</w:t>
      </w:r>
      <w:r>
        <w:br/>
      </w:r>
      <w:hyperlink r:id="rId13">
        <w:r>
          <w:rPr>
            <w:color w:val="1155CC"/>
            <w:u w:val="single"/>
          </w:rPr>
          <w:t>http://fransklaererforeningen.weebly.com/aktuelle-kurser.html</w:t>
        </w:r>
      </w:hyperlink>
    </w:p>
    <w:p w14:paraId="36E9EF05" w14:textId="77777777" w:rsidR="00035E70" w:rsidRDefault="00035E70" w:rsidP="00035E70">
      <w:pPr>
        <w:numPr>
          <w:ilvl w:val="0"/>
          <w:numId w:val="2"/>
        </w:numPr>
      </w:pPr>
      <w:r>
        <w:t xml:space="preserve">Via </w:t>
      </w:r>
      <w:proofErr w:type="spellStart"/>
      <w:r>
        <w:t>FranskNyt</w:t>
      </w:r>
      <w:proofErr w:type="spellEnd"/>
    </w:p>
    <w:p w14:paraId="47837113" w14:textId="77777777" w:rsidR="00035E70" w:rsidRDefault="00035E70" w:rsidP="00035E70">
      <w:pPr>
        <w:numPr>
          <w:ilvl w:val="0"/>
          <w:numId w:val="2"/>
        </w:numPr>
      </w:pPr>
      <w:r>
        <w:t>Via Fransklisten</w:t>
      </w:r>
    </w:p>
    <w:p w14:paraId="1895D313" w14:textId="77777777" w:rsidR="00035E70" w:rsidRDefault="00035E70" w:rsidP="00035E70">
      <w:pPr>
        <w:numPr>
          <w:ilvl w:val="0"/>
          <w:numId w:val="2"/>
        </w:numPr>
      </w:pPr>
      <w:r>
        <w:t xml:space="preserve">Via Fransklærerforeningens </w:t>
      </w:r>
      <w:proofErr w:type="spellStart"/>
      <w:r>
        <w:t>facebook</w:t>
      </w:r>
      <w:proofErr w:type="spellEnd"/>
    </w:p>
    <w:p w14:paraId="46CF4C54" w14:textId="77777777" w:rsidR="00035E70" w:rsidRDefault="00035E70" w:rsidP="00035E70">
      <w:pPr>
        <w:numPr>
          <w:ilvl w:val="0"/>
          <w:numId w:val="2"/>
        </w:numPr>
      </w:pPr>
      <w:r>
        <w:t>Via ’</w:t>
      </w:r>
      <w:proofErr w:type="spellStart"/>
      <w:r>
        <w:t>Rodrigues</w:t>
      </w:r>
      <w:proofErr w:type="spellEnd"/>
      <w:r>
        <w:t>’ Spansklærerforeningen blad</w:t>
      </w:r>
    </w:p>
    <w:p w14:paraId="19B016D9" w14:textId="77777777" w:rsidR="00035E70" w:rsidRDefault="00035E70" w:rsidP="00035E70">
      <w:pPr>
        <w:numPr>
          <w:ilvl w:val="0"/>
          <w:numId w:val="2"/>
        </w:numPr>
      </w:pPr>
      <w:r>
        <w:t xml:space="preserve">Via spansklærerforeningens og italiensklærerforeningens hjemmeside og </w:t>
      </w:r>
      <w:proofErr w:type="spellStart"/>
      <w:r>
        <w:t>facebook</w:t>
      </w:r>
      <w:proofErr w:type="spellEnd"/>
    </w:p>
    <w:p w14:paraId="13693EA1" w14:textId="77777777" w:rsidR="00035E70" w:rsidRDefault="00035E70" w:rsidP="00035E70">
      <w:pPr>
        <w:numPr>
          <w:ilvl w:val="0"/>
          <w:numId w:val="2"/>
        </w:numPr>
        <w:spacing w:after="240"/>
      </w:pPr>
      <w:r>
        <w:t>Via mailingliste til alle gymnasier</w:t>
      </w:r>
    </w:p>
    <w:p w14:paraId="47945804" w14:textId="45385446" w:rsidR="00035E70" w:rsidRDefault="00035E70" w:rsidP="00035E70">
      <w:pPr>
        <w:spacing w:before="240" w:after="240"/>
      </w:pPr>
      <w:r>
        <w:t xml:space="preserve">Efter 15 år som ansvarlig for kursusafdelingen vil jeg </w:t>
      </w:r>
      <w:r w:rsidR="00322282">
        <w:t xml:space="preserve">(Ulla Pedersen, red.) </w:t>
      </w:r>
      <w:r>
        <w:t xml:space="preserve">gerne slutte denne årsberetning fra kursusafdelingen af med sige tak til de mange positive og skønne kolleger fra hele landet, som jeg gennem årene har mødt og arbejdet sammen med på vore velbesøgte kurser. </w:t>
      </w:r>
    </w:p>
    <w:p w14:paraId="21016DC4" w14:textId="77777777" w:rsidR="00035E70" w:rsidRDefault="00035E70" w:rsidP="00035E70">
      <w:pPr>
        <w:spacing w:before="240" w:after="240"/>
      </w:pPr>
      <w:r>
        <w:t>Endelig vil jeg ønske Hanne og Maria held og lykke med i fremtiden at skabe og nytænke gode og relevante kurser for fransklærere, spansklærere og italiensklærere.</w:t>
      </w:r>
    </w:p>
    <w:p w14:paraId="4EDCC9A6" w14:textId="77777777" w:rsidR="00035E70" w:rsidRDefault="00035E70" w:rsidP="00035E70">
      <w:pPr>
        <w:spacing w:before="240" w:after="240"/>
        <w:rPr>
          <w:b/>
        </w:rPr>
      </w:pPr>
      <w:r>
        <w:rPr>
          <w:b/>
        </w:rPr>
        <w:t>Forhenværende kursusansvarlig</w:t>
      </w:r>
      <w:r>
        <w:rPr>
          <w:b/>
        </w:rPr>
        <w:br/>
        <w:t>Ulla Pedersen</w:t>
      </w:r>
    </w:p>
    <w:p w14:paraId="0730D028" w14:textId="77777777" w:rsidR="00035E70" w:rsidRDefault="00035E70" w:rsidP="00035E70">
      <w:pPr>
        <w:spacing w:before="240" w:after="240"/>
      </w:pPr>
      <w:r>
        <w:rPr>
          <w:b/>
        </w:rPr>
        <w:lastRenderedPageBreak/>
        <w:t xml:space="preserve">På vegne af de nye kursusansvarlige, Hanne og Maria :). </w:t>
      </w:r>
      <w:r>
        <w:rPr>
          <w:b/>
        </w:rPr>
        <w:br/>
      </w:r>
      <w:r>
        <w:t xml:space="preserve">Hanne </w:t>
      </w:r>
      <w:proofErr w:type="spellStart"/>
      <w:r>
        <w:t>Søllingwraae</w:t>
      </w:r>
      <w:proofErr w:type="spellEnd"/>
      <w:r>
        <w:t xml:space="preserve"> Fjord </w:t>
      </w:r>
      <w:hyperlink r:id="rId14">
        <w:r>
          <w:rPr>
            <w:color w:val="1155CC"/>
            <w:u w:val="single"/>
          </w:rPr>
          <w:t>HSF@holstebro-vuc.dk</w:t>
        </w:r>
      </w:hyperlink>
      <w:r>
        <w:t xml:space="preserve"> og Maria Kindt </w:t>
      </w:r>
      <w:hyperlink r:id="rId15">
        <w:r>
          <w:rPr>
            <w:color w:val="1155CC"/>
            <w:u w:val="single"/>
          </w:rPr>
          <w:t>mari45b2@g.nagym.dk</w:t>
        </w:r>
      </w:hyperlink>
      <w:r>
        <w:t xml:space="preserve"> </w:t>
      </w:r>
    </w:p>
    <w:p w14:paraId="76AE42C1" w14:textId="77777777" w:rsidR="00035E70" w:rsidRDefault="00035E70" w:rsidP="00035E70"/>
    <w:p w14:paraId="1643D71C" w14:textId="77777777" w:rsidR="00035E70" w:rsidRDefault="00035E70" w:rsidP="00035E70">
      <w:r>
        <w:t>Således slutter årets beretning</w:t>
      </w:r>
    </w:p>
    <w:p w14:paraId="439FFD5A" w14:textId="77777777" w:rsidR="00035E70" w:rsidRDefault="00035E70" w:rsidP="00035E70"/>
    <w:p w14:paraId="7E90D0F7" w14:textId="77777777" w:rsidR="00035E70" w:rsidRDefault="00DC3264" w:rsidP="00035E70">
      <w:pPr>
        <w:pStyle w:val="Listeafsnit"/>
        <w:numPr>
          <w:ilvl w:val="1"/>
          <w:numId w:val="1"/>
        </w:numPr>
      </w:pPr>
      <w:r>
        <w:t xml:space="preserve">Spørgsmål fra Rikke Louise </w:t>
      </w:r>
      <w:proofErr w:type="spellStart"/>
      <w:r>
        <w:t>Mejlsing</w:t>
      </w:r>
      <w:proofErr w:type="spellEnd"/>
      <w:r>
        <w:t>: Bliver det til noget i Tunesien til næste år? Elise svarer, at ja, og endda med rabat og uddyber. Christine supplerer, at der kommer mere info i FB-gruppen til foråret.</w:t>
      </w:r>
    </w:p>
    <w:p w14:paraId="14AD8194" w14:textId="594441F6" w:rsidR="00DC3264" w:rsidRDefault="00DC3264" w:rsidP="00035E70">
      <w:pPr>
        <w:pStyle w:val="Listeafsnit"/>
        <w:numPr>
          <w:ilvl w:val="1"/>
          <w:numId w:val="1"/>
        </w:numPr>
      </w:pPr>
      <w:r>
        <w:t>Årsberetningen godkend</w:t>
      </w:r>
      <w:r w:rsidR="00322282">
        <w:t>es</w:t>
      </w:r>
      <w:r>
        <w:t xml:space="preserve"> af alle på generalforsamlingen.</w:t>
      </w:r>
    </w:p>
    <w:p w14:paraId="2AA35D46" w14:textId="77777777" w:rsidR="00322282" w:rsidRDefault="00322282" w:rsidP="00322282">
      <w:pPr>
        <w:pStyle w:val="Listeafsnit"/>
        <w:ind w:left="1080"/>
      </w:pPr>
    </w:p>
    <w:p w14:paraId="5F50C954" w14:textId="77777777" w:rsidR="00BC4AB0" w:rsidRDefault="00BC4AB0" w:rsidP="00DC3264">
      <w:pPr>
        <w:pStyle w:val="Listeafsnit"/>
        <w:numPr>
          <w:ilvl w:val="0"/>
          <w:numId w:val="1"/>
        </w:numPr>
      </w:pPr>
      <w:r>
        <w:t>Fremlæggelse af regnskab til godkendelse.</w:t>
      </w:r>
      <w:r w:rsidR="00DC3264">
        <w:t xml:space="preserve"> Mette fremlægger regnskabet for 2019 og lægger ud med at fortælle, at :</w:t>
      </w:r>
    </w:p>
    <w:p w14:paraId="39488F0E" w14:textId="3E837C65" w:rsidR="00DC3264" w:rsidRDefault="00DC3264" w:rsidP="00DC3264">
      <w:pPr>
        <w:pStyle w:val="Listeafsnit"/>
        <w:ind w:left="360"/>
      </w:pPr>
      <w:r>
        <w:t>Regnskabet af 2019 er godkendt af hele bestyrelsen og af de to revisorer. Herefter fremlægger Mette revisor</w:t>
      </w:r>
      <w:r w:rsidR="00322282">
        <w:t>,</w:t>
      </w:r>
      <w:r>
        <w:t xml:space="preserve"> Kirsten Kirkelunds kommentarer. Frank konkluderer, at Foreningens grundlæggende økonomi er sund.</w:t>
      </w:r>
      <w:r w:rsidR="00587455">
        <w:t xml:space="preserve"> Frank udtrykker en lille bekymr</w:t>
      </w:r>
      <w:r w:rsidR="00322282">
        <w:t>ing</w:t>
      </w:r>
      <w:r w:rsidR="00587455">
        <w:t xml:space="preserve"> for, om Dit Sekretariat kan sikre, at medlemmer som har restancer, også bliver kontaktet. Frank foreslår, at vi ændrer regnskabsår fra kalenderår til skoleår, så regnskabet følger de faktiske posteringer. Posteringer omkring kurser er lagt sammen.</w:t>
      </w:r>
    </w:p>
    <w:p w14:paraId="2FA4E95F" w14:textId="77777777" w:rsidR="00587455" w:rsidRDefault="00587455" w:rsidP="00DC3264">
      <w:pPr>
        <w:pStyle w:val="Listeafsnit"/>
        <w:ind w:left="360"/>
      </w:pPr>
      <w:r>
        <w:t>Regnskabet godkendes af hele generalforsamling.</w:t>
      </w:r>
    </w:p>
    <w:p w14:paraId="7AFA357C" w14:textId="017382AB" w:rsidR="00B1235C" w:rsidRDefault="00BC4AB0" w:rsidP="00BC4AB0">
      <w:pPr>
        <w:pStyle w:val="Listeafsnit"/>
        <w:numPr>
          <w:ilvl w:val="0"/>
          <w:numId w:val="1"/>
        </w:numPr>
      </w:pPr>
      <w:r>
        <w:t>Fremlæggelse af budget, herunder fastlæggelse af kontingentets</w:t>
      </w:r>
      <w:r w:rsidR="00322282">
        <w:t xml:space="preserve"> </w:t>
      </w:r>
      <w:r>
        <w:t>størrelse</w:t>
      </w:r>
      <w:r w:rsidR="00322282">
        <w:t>:</w:t>
      </w:r>
      <w:r w:rsidR="00587455">
        <w:t xml:space="preserve"> Mette fremlægger, og vi kigger på kolonnerne 20/21. Budgettet lægger sig meget op ad 2020 og ad de faktiske udgifter. Der er et mindre fald i medlemmer. De store poster er bogholderi og medlemsadministration, møder og udgifter forbundet med udgivelse af medlemsbladet, </w:t>
      </w:r>
      <w:proofErr w:type="spellStart"/>
      <w:r w:rsidR="00587455">
        <w:t>FranskNyt</w:t>
      </w:r>
      <w:proofErr w:type="spellEnd"/>
      <w:r w:rsidR="00322282">
        <w:t xml:space="preserve">. </w:t>
      </w:r>
      <w:r w:rsidR="00587455">
        <w:t>Christine uddyber: vi budgetterer med et underskud.</w:t>
      </w:r>
      <w:r w:rsidR="00322282">
        <w:t xml:space="preserve"> </w:t>
      </w:r>
      <w:r w:rsidR="00587455">
        <w:t>Annette supplerer: Skal vi ikke have penge tilbage fra ’Ja til sprog’, som blev nedlagt allerede i foråret</w:t>
      </w:r>
      <w:r w:rsidR="00322282">
        <w:t>?</w:t>
      </w:r>
      <w:r w:rsidR="00587455">
        <w:t xml:space="preserve"> Mette svarer: jo, vi undersøger det.</w:t>
      </w:r>
      <w:r w:rsidR="00322282">
        <w:t xml:space="preserve"> </w:t>
      </w:r>
      <w:r w:rsidR="00587455">
        <w:t xml:space="preserve">Frank spørger, hvorfor vi budgetterer med et underskud. Mette og Christine svarer: Primært </w:t>
      </w:r>
      <w:proofErr w:type="spellStart"/>
      <w:r w:rsidR="00322282">
        <w:t>p.g.a</w:t>
      </w:r>
      <w:proofErr w:type="spellEnd"/>
      <w:r w:rsidR="00322282">
        <w:t xml:space="preserve">. </w:t>
      </w:r>
      <w:r w:rsidR="00587455">
        <w:t>et fald i kontingentindtægter.</w:t>
      </w:r>
      <w:r w:rsidR="00B1235C">
        <w:t xml:space="preserve"> </w:t>
      </w:r>
      <w:r w:rsidR="00322282">
        <w:t xml:space="preserve"> </w:t>
      </w:r>
      <w:r w:rsidR="00B1235C">
        <w:t>Elise</w:t>
      </w:r>
      <w:r w:rsidR="00322282">
        <w:t xml:space="preserve"> spørger, om </w:t>
      </w:r>
      <w:r w:rsidR="00B1235C">
        <w:t xml:space="preserve">vi </w:t>
      </w:r>
      <w:r w:rsidR="00322282">
        <w:t xml:space="preserve">kan </w:t>
      </w:r>
      <w:r w:rsidR="00B1235C">
        <w:t>få flere medlemmer i seniorafdelingen?</w:t>
      </w:r>
      <w:r w:rsidR="00322282">
        <w:t xml:space="preserve"> </w:t>
      </w:r>
      <w:r w:rsidR="00B1235C">
        <w:t>Christine</w:t>
      </w:r>
      <w:r w:rsidR="00322282">
        <w:t xml:space="preserve"> svarer, at v</w:t>
      </w:r>
      <w:r w:rsidR="00B1235C">
        <w:t>i har lagt en kommunikationsstrategi i år, bl.a. med henblik på at rekruttere flere medlemmer.</w:t>
      </w:r>
      <w:r w:rsidR="00322282">
        <w:t xml:space="preserve"> </w:t>
      </w:r>
      <w:r w:rsidR="00B1235C">
        <w:t>Mette: Bestyrelsen foreslår, at vi fastholder de nuværende kontingentsatser (se hjemmesiden).</w:t>
      </w:r>
      <w:r w:rsidR="00322282">
        <w:t xml:space="preserve"> </w:t>
      </w:r>
      <w:r w:rsidR="00B1235C">
        <w:t>Henriette</w:t>
      </w:r>
      <w:r w:rsidR="00322282">
        <w:t xml:space="preserve"> afslutter med at konstatere, at b</w:t>
      </w:r>
      <w:r w:rsidR="00B1235C">
        <w:t xml:space="preserve">udgettet godkendes </w:t>
      </w:r>
      <w:proofErr w:type="spellStart"/>
      <w:r w:rsidR="00B1235C">
        <w:t>ensstemmigt</w:t>
      </w:r>
      <w:proofErr w:type="spellEnd"/>
      <w:r w:rsidR="00B1235C">
        <w:t xml:space="preserve"> af generalforsamlingen.</w:t>
      </w:r>
    </w:p>
    <w:p w14:paraId="7487D1EE" w14:textId="6DE894F9" w:rsidR="00B1235C" w:rsidRDefault="00BC4AB0" w:rsidP="00322282">
      <w:pPr>
        <w:pStyle w:val="Listeafsnit"/>
        <w:numPr>
          <w:ilvl w:val="0"/>
          <w:numId w:val="1"/>
        </w:numPr>
      </w:pPr>
      <w:r>
        <w:t>Behandling af indkomne forslag</w:t>
      </w:r>
      <w:r w:rsidR="00322282">
        <w:t xml:space="preserve">: </w:t>
      </w:r>
      <w:r w:rsidR="00B1235C">
        <w:t>Ingen indkomne forslag.</w:t>
      </w:r>
    </w:p>
    <w:p w14:paraId="198D915F" w14:textId="77777777" w:rsidR="00B1235C" w:rsidRDefault="00B1235C" w:rsidP="00B1235C">
      <w:pPr>
        <w:pStyle w:val="Listeafsnit"/>
        <w:ind w:left="360"/>
      </w:pPr>
    </w:p>
    <w:p w14:paraId="670EB15E" w14:textId="77777777" w:rsidR="00614FB4" w:rsidRDefault="00BC4AB0" w:rsidP="00BC4AB0">
      <w:r>
        <w:t>6. Valg af medlemmer til fællesbestyrelsen.</w:t>
      </w:r>
    </w:p>
    <w:p w14:paraId="39B74468" w14:textId="77777777" w:rsidR="00614FB4" w:rsidRDefault="00BC4AB0" w:rsidP="00614FB4">
      <w:pPr>
        <w:ind w:firstLine="1304"/>
      </w:pPr>
      <w:r>
        <w:t>STX</w:t>
      </w:r>
      <w:r w:rsidR="00614FB4">
        <w:t>:</w:t>
      </w:r>
      <w:r>
        <w:t xml:space="preserve"> </w:t>
      </w:r>
    </w:p>
    <w:p w14:paraId="46C81AC7" w14:textId="77777777" w:rsidR="00BC4AB0" w:rsidRDefault="00BC4AB0" w:rsidP="00614FB4">
      <w:pPr>
        <w:ind w:firstLine="1304"/>
      </w:pPr>
      <w:r>
        <w:t xml:space="preserve">Elise Balmisse Thomsen – genopstiller </w:t>
      </w:r>
    </w:p>
    <w:p w14:paraId="05B82BB3" w14:textId="77777777" w:rsidR="00BC4AB0" w:rsidRDefault="00BC4AB0" w:rsidP="00614FB4">
      <w:pPr>
        <w:ind w:firstLine="1304"/>
      </w:pPr>
      <w:r>
        <w:t xml:space="preserve">Maria Kindt – genopstiller </w:t>
      </w:r>
    </w:p>
    <w:p w14:paraId="0571189F" w14:textId="77777777" w:rsidR="00BC4AB0" w:rsidRDefault="00BC4AB0" w:rsidP="00614FB4">
      <w:pPr>
        <w:ind w:firstLine="1304"/>
      </w:pPr>
      <w:r>
        <w:t xml:space="preserve">Henriette Dittmer - genopstiller </w:t>
      </w:r>
    </w:p>
    <w:p w14:paraId="5ECA2DC7" w14:textId="5222536F" w:rsidR="00BC4AB0" w:rsidRDefault="00BC4AB0" w:rsidP="00614FB4">
      <w:pPr>
        <w:ind w:firstLine="1304"/>
      </w:pPr>
      <w:r>
        <w:t xml:space="preserve">Mia Margrethe Malmstrøm – </w:t>
      </w:r>
      <w:r w:rsidR="005A3509">
        <w:t>udtræder</w:t>
      </w:r>
    </w:p>
    <w:p w14:paraId="0D4B16F8" w14:textId="77777777" w:rsidR="00BC4AB0" w:rsidRDefault="00BC4AB0" w:rsidP="00614FB4">
      <w:pPr>
        <w:ind w:firstLine="1304"/>
      </w:pPr>
      <w:r>
        <w:t xml:space="preserve">Iben Schneider – opstiller </w:t>
      </w:r>
    </w:p>
    <w:p w14:paraId="14BCDC3F" w14:textId="77777777" w:rsidR="00BC4AB0" w:rsidRDefault="00BC4AB0" w:rsidP="00614FB4">
      <w:pPr>
        <w:ind w:firstLine="1304"/>
      </w:pPr>
      <w:r>
        <w:t xml:space="preserve">Christine </w:t>
      </w:r>
      <w:proofErr w:type="spellStart"/>
      <w:r>
        <w:t>Léturgie</w:t>
      </w:r>
      <w:proofErr w:type="spellEnd"/>
      <w:r>
        <w:t xml:space="preserve"> – udtræder til af bestyrelsen </w:t>
      </w:r>
    </w:p>
    <w:p w14:paraId="2C5A208C" w14:textId="77777777" w:rsidR="00614FB4" w:rsidRDefault="00BC4AB0" w:rsidP="00614FB4">
      <w:pPr>
        <w:ind w:firstLine="1304"/>
      </w:pPr>
      <w:r>
        <w:t>Ulla Pedersen – udtræder af bestyrelsen, fortsætter i</w:t>
      </w:r>
      <w:r w:rsidR="00614FB4">
        <w:t xml:space="preserve"> </w:t>
      </w:r>
      <w:r>
        <w:t>Seniorgruppen</w:t>
      </w:r>
    </w:p>
    <w:p w14:paraId="189F7586" w14:textId="77777777" w:rsidR="00E1541C" w:rsidRDefault="00614FB4" w:rsidP="00614FB4">
      <w:pPr>
        <w:ind w:firstLine="1304"/>
      </w:pPr>
      <w:r>
        <w:t xml:space="preserve">Lone Færgemann, </w:t>
      </w:r>
      <w:proofErr w:type="spellStart"/>
      <w:r>
        <w:t>Unord</w:t>
      </w:r>
      <w:proofErr w:type="spellEnd"/>
      <w:r>
        <w:t xml:space="preserve"> i Lyngby stiller op som repræsentant for hhx</w:t>
      </w:r>
    </w:p>
    <w:p w14:paraId="386C6747" w14:textId="77777777" w:rsidR="00BC4AB0" w:rsidRDefault="00BC4AB0" w:rsidP="00614FB4">
      <w:pPr>
        <w:ind w:firstLine="1304"/>
      </w:pPr>
      <w:r>
        <w:t xml:space="preserve">Lisbeth </w:t>
      </w:r>
      <w:proofErr w:type="spellStart"/>
      <w:r>
        <w:t>Verstraete</w:t>
      </w:r>
      <w:proofErr w:type="spellEnd"/>
      <w:r>
        <w:t xml:space="preserve">-Hansen – genopstiller </w:t>
      </w:r>
      <w:r w:rsidR="00614FB4">
        <w:t>for de videregående uddannelser</w:t>
      </w:r>
    </w:p>
    <w:p w14:paraId="31C2E137" w14:textId="7D0022A2" w:rsidR="00B1235C" w:rsidRDefault="00B1235C" w:rsidP="00614FB4">
      <w:pPr>
        <w:ind w:firstLine="1304"/>
      </w:pPr>
      <w:r>
        <w:lastRenderedPageBreak/>
        <w:t xml:space="preserve">Henriette: Alle er opstillede er valgt, og Mikkel </w:t>
      </w:r>
      <w:proofErr w:type="spellStart"/>
      <w:r>
        <w:t>Thoudahl</w:t>
      </w:r>
      <w:proofErr w:type="spellEnd"/>
      <w:r>
        <w:t xml:space="preserve"> Clausen</w:t>
      </w:r>
      <w:r w:rsidR="00022992">
        <w:t xml:space="preserve"> samt</w:t>
      </w:r>
      <w:r>
        <w:t xml:space="preserve"> Rikke </w:t>
      </w:r>
      <w:r w:rsidR="00461DE8">
        <w:t>Amalie Plomion</w:t>
      </w:r>
      <w:r w:rsidR="00022992">
        <w:t xml:space="preserve"> </w:t>
      </w:r>
      <w:r>
        <w:t xml:space="preserve">opstiller </w:t>
      </w:r>
      <w:r w:rsidR="00022992">
        <w:t>som</w:t>
      </w:r>
      <w:r>
        <w:t xml:space="preserve"> suppleanter til </w:t>
      </w:r>
      <w:proofErr w:type="spellStart"/>
      <w:r>
        <w:t>stx</w:t>
      </w:r>
      <w:proofErr w:type="spellEnd"/>
      <w:r>
        <w:t xml:space="preserve">, og Flor </w:t>
      </w:r>
      <w:proofErr w:type="spellStart"/>
      <w:r>
        <w:t>M</w:t>
      </w:r>
      <w:r w:rsidR="005E15B6">
        <w:t>endez</w:t>
      </w:r>
      <w:proofErr w:type="spellEnd"/>
      <w:r w:rsidR="005E15B6">
        <w:t xml:space="preserve"> </w:t>
      </w:r>
      <w:r>
        <w:t xml:space="preserve">som suppleant til </w:t>
      </w:r>
      <w:r w:rsidR="004B5F3F">
        <w:t>grundskolen.</w:t>
      </w:r>
    </w:p>
    <w:p w14:paraId="1C46CD54" w14:textId="261181D1" w:rsidR="00BC4AB0" w:rsidRDefault="00BC4AB0" w:rsidP="00BC4AB0">
      <w:r>
        <w:t>7. Valg af 2 revisorer</w:t>
      </w:r>
      <w:r w:rsidR="00E1541C">
        <w:t>: Frank Østergaard og Kirsten Kirkelund</w:t>
      </w:r>
      <w:r w:rsidR="004B5F3F">
        <w:t xml:space="preserve"> genopstiller og er valgt igen</w:t>
      </w:r>
      <w:r w:rsidR="005E15B6">
        <w:t>.</w:t>
      </w:r>
    </w:p>
    <w:p w14:paraId="1637BB0E" w14:textId="77777777" w:rsidR="005208CD" w:rsidRDefault="00BC4AB0" w:rsidP="005208CD">
      <w:r>
        <w:t>8. Eventuelt.</w:t>
      </w:r>
    </w:p>
    <w:p w14:paraId="23BD52B1" w14:textId="0C823CFC" w:rsidR="004B5F3F" w:rsidRDefault="004B5F3F" w:rsidP="005208CD">
      <w:pPr>
        <w:pStyle w:val="Listeafsnit"/>
        <w:numPr>
          <w:ilvl w:val="0"/>
          <w:numId w:val="4"/>
        </w:numPr>
      </w:pPr>
      <w:r>
        <w:t xml:space="preserve">Christine </w:t>
      </w:r>
      <w:proofErr w:type="spellStart"/>
      <w:r>
        <w:t>Léturgie</w:t>
      </w:r>
      <w:proofErr w:type="spellEnd"/>
      <w:r>
        <w:t xml:space="preserve"> takker af som formand</w:t>
      </w:r>
      <w:r w:rsidR="005208CD">
        <w:t xml:space="preserve"> og Ulla som mangeårigt medlem af bestyrelsen, hvor hun har optrådt i flere roller ikke mindst som kursus-, hjemmeside-, medlemsbladsansvarlig</w:t>
      </w:r>
      <w:r>
        <w:t xml:space="preserve">. Christine har været meget glad for sit formandskab, både i forhold til samarbejdet i bestyrelsen og med eksterne samarbejdspartnere, og </w:t>
      </w:r>
      <w:r w:rsidR="005208CD">
        <w:t xml:space="preserve">Ulla også for sit samarbejde på kryds og tværs i og udenfor foreningen. </w:t>
      </w:r>
      <w:r>
        <w:t xml:space="preserve">vi siger </w:t>
      </w:r>
      <w:r w:rsidR="005208CD">
        <w:t xml:space="preserve">alle </w:t>
      </w:r>
      <w:r>
        <w:t xml:space="preserve">farvel til </w:t>
      </w:r>
      <w:r w:rsidR="00F935A3">
        <w:t>Christine</w:t>
      </w:r>
      <w:r w:rsidR="005208CD">
        <w:t xml:space="preserve"> og Ulla, synger en sang for Christine, som Ulla har lavet, og </w:t>
      </w:r>
      <w:r w:rsidR="00F935A3">
        <w:t>Maria holder en tale</w:t>
      </w:r>
      <w:r w:rsidR="005208CD">
        <w:t xml:space="preserve"> for begge</w:t>
      </w:r>
      <w:r w:rsidR="00F935A3">
        <w:t>.</w:t>
      </w:r>
      <w:r w:rsidR="000B1E1C">
        <w:t xml:space="preserve"> </w:t>
      </w:r>
      <w:r w:rsidR="005208CD">
        <w:t>Mette har sørget for gaver til både Ulla og Christine.</w:t>
      </w:r>
    </w:p>
    <w:sectPr w:rsidR="004B5F3F" w:rsidSect="002776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1DE0"/>
    <w:multiLevelType w:val="multilevel"/>
    <w:tmpl w:val="7EC0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14ACE"/>
    <w:multiLevelType w:val="multilevel"/>
    <w:tmpl w:val="E86E5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D75CB9"/>
    <w:multiLevelType w:val="hybridMultilevel"/>
    <w:tmpl w:val="B02644F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30E412F"/>
    <w:multiLevelType w:val="hybridMultilevel"/>
    <w:tmpl w:val="E9AAA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B0"/>
    <w:rsid w:val="00022992"/>
    <w:rsid w:val="00035E70"/>
    <w:rsid w:val="000B1E1C"/>
    <w:rsid w:val="00277676"/>
    <w:rsid w:val="00322282"/>
    <w:rsid w:val="00461DE8"/>
    <w:rsid w:val="004964F6"/>
    <w:rsid w:val="004B5F3F"/>
    <w:rsid w:val="005208CD"/>
    <w:rsid w:val="00587455"/>
    <w:rsid w:val="005A3509"/>
    <w:rsid w:val="005E15B6"/>
    <w:rsid w:val="00614FB4"/>
    <w:rsid w:val="00A35960"/>
    <w:rsid w:val="00B1235C"/>
    <w:rsid w:val="00BC4AB0"/>
    <w:rsid w:val="00CE29C3"/>
    <w:rsid w:val="00DC3264"/>
    <w:rsid w:val="00E1541C"/>
    <w:rsid w:val="00F1490D"/>
    <w:rsid w:val="00F935A3"/>
    <w:rsid w:val="00FC44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673D19E"/>
  <w14:defaultImageDpi w14:val="32767"/>
  <w15:chartTrackingRefBased/>
  <w15:docId w15:val="{DBE19B66-B021-E241-87EA-4FD7A4C5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4F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4FB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FC4417"/>
    <w:pPr>
      <w:ind w:left="720"/>
      <w:contextualSpacing/>
    </w:pPr>
  </w:style>
  <w:style w:type="character" w:styleId="Kommentarhenvisning">
    <w:name w:val="annotation reference"/>
    <w:basedOn w:val="Standardskrifttypeiafsnit"/>
    <w:uiPriority w:val="99"/>
    <w:semiHidden/>
    <w:unhideWhenUsed/>
    <w:rsid w:val="00035E70"/>
    <w:rPr>
      <w:sz w:val="16"/>
      <w:szCs w:val="16"/>
    </w:rPr>
  </w:style>
  <w:style w:type="paragraph" w:styleId="Kommentartekst">
    <w:name w:val="annotation text"/>
    <w:basedOn w:val="Normal"/>
    <w:link w:val="KommentartekstTegn"/>
    <w:uiPriority w:val="99"/>
    <w:semiHidden/>
    <w:unhideWhenUsed/>
    <w:rsid w:val="00035E70"/>
    <w:rPr>
      <w:sz w:val="20"/>
      <w:szCs w:val="20"/>
    </w:rPr>
  </w:style>
  <w:style w:type="character" w:customStyle="1" w:styleId="KommentartekstTegn">
    <w:name w:val="Kommentartekst Tegn"/>
    <w:basedOn w:val="Standardskrifttypeiafsnit"/>
    <w:link w:val="Kommentartekst"/>
    <w:uiPriority w:val="99"/>
    <w:semiHidden/>
    <w:rsid w:val="00035E70"/>
    <w:rPr>
      <w:sz w:val="20"/>
      <w:szCs w:val="20"/>
    </w:rPr>
  </w:style>
  <w:style w:type="paragraph" w:styleId="Kommentaremne">
    <w:name w:val="annotation subject"/>
    <w:basedOn w:val="Kommentartekst"/>
    <w:next w:val="Kommentartekst"/>
    <w:link w:val="KommentaremneTegn"/>
    <w:uiPriority w:val="99"/>
    <w:semiHidden/>
    <w:unhideWhenUsed/>
    <w:rsid w:val="00035E70"/>
    <w:rPr>
      <w:b/>
      <w:bCs/>
    </w:rPr>
  </w:style>
  <w:style w:type="character" w:customStyle="1" w:styleId="KommentaremneTegn">
    <w:name w:val="Kommentaremne Tegn"/>
    <w:basedOn w:val="KommentartekstTegn"/>
    <w:link w:val="Kommentaremne"/>
    <w:uiPriority w:val="99"/>
    <w:semiHidden/>
    <w:rsid w:val="00035E70"/>
    <w:rPr>
      <w:b/>
      <w:bCs/>
      <w:sz w:val="20"/>
      <w:szCs w:val="20"/>
    </w:rPr>
  </w:style>
  <w:style w:type="paragraph" w:styleId="Markeringsbobletekst">
    <w:name w:val="Balloon Text"/>
    <w:basedOn w:val="Normal"/>
    <w:link w:val="MarkeringsbobletekstTegn"/>
    <w:uiPriority w:val="99"/>
    <w:semiHidden/>
    <w:unhideWhenUsed/>
    <w:rsid w:val="00035E7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35E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ff.dk/fremmedsprog2020/" TargetMode="External"/><Relationship Id="rId13" Type="http://schemas.openxmlformats.org/officeDocument/2006/relationships/hyperlink" Target="http://fransklaererforeningen.weebly.com/aktuelle-kurser.html" TargetMode="External"/><Relationship Id="rId3" Type="http://schemas.openxmlformats.org/officeDocument/2006/relationships/settings" Target="settings.xml"/><Relationship Id="rId7" Type="http://schemas.openxmlformats.org/officeDocument/2006/relationships/hyperlink" Target="https://ncff.dk/fremmedsprog2020/" TargetMode="External"/><Relationship Id="rId12" Type="http://schemas.openxmlformats.org/officeDocument/2006/relationships/hyperlink" Target="http://www.gl.org/GLE/Sider/Hje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ransk@sekr.dk" TargetMode="External"/><Relationship Id="rId11" Type="http://schemas.openxmlformats.org/officeDocument/2006/relationships/hyperlink" Target="http://www.gl.org/GLE/Sider/Hjem.aspx" TargetMode="External"/><Relationship Id="rId5" Type="http://schemas.openxmlformats.org/officeDocument/2006/relationships/hyperlink" Target="https://www.foreningsadministration.dk/" TargetMode="External"/><Relationship Id="rId15" Type="http://schemas.openxmlformats.org/officeDocument/2006/relationships/hyperlink" Target="mailto:mari45b2@g.nagym.dk" TargetMode="External"/><Relationship Id="rId10" Type="http://schemas.openxmlformats.org/officeDocument/2006/relationships/hyperlink" Target="mailto:HSF@holstebro-vuc.dk" TargetMode="External"/><Relationship Id="rId4" Type="http://schemas.openxmlformats.org/officeDocument/2006/relationships/webSettings" Target="webSettings.xml"/><Relationship Id="rId9" Type="http://schemas.openxmlformats.org/officeDocument/2006/relationships/hyperlink" Target="mailto:mari45b2@g.nagym.dk" TargetMode="External"/><Relationship Id="rId14" Type="http://schemas.openxmlformats.org/officeDocument/2006/relationships/hyperlink" Target="mailto:HSF@holstebro-vuc.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3609</Words>
  <Characters>22015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Schneider</dc:creator>
  <cp:keywords/>
  <dc:description/>
  <cp:lastModifiedBy>Iben Schneider</cp:lastModifiedBy>
  <cp:revision>8</cp:revision>
  <dcterms:created xsi:type="dcterms:W3CDTF">2020-11-27T15:37:00Z</dcterms:created>
  <dcterms:modified xsi:type="dcterms:W3CDTF">2021-03-14T10:55:00Z</dcterms:modified>
</cp:coreProperties>
</file>