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Konstituering af Fransklærerforeningens bestyrelse 25. januar 2020</w:t>
      </w:r>
    </w:p>
    <w:p w:rsid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Formand: Christine Léturgie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Næstformand: Maria Kindt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Kasserer: Mette Nørrebjerg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It-ansvarlig + </w:t>
      </w:r>
      <w:r w:rsidRPr="00141B4D">
        <w:rPr>
          <w:rFonts w:ascii="Arial" w:hAnsi="Arial" w:cs="Arial"/>
          <w:b/>
          <w:bCs/>
          <w:sz w:val="24"/>
          <w:szCs w:val="24"/>
        </w:rPr>
        <w:t>Hjemmeside: Iben Schneider,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0500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Ulla Pedersen</w:t>
      </w:r>
      <w:r w:rsidR="00BD0500">
        <w:rPr>
          <w:rFonts w:ascii="Arial" w:hAnsi="Arial" w:cs="Arial"/>
          <w:b/>
          <w:bCs/>
          <w:sz w:val="24"/>
          <w:szCs w:val="24"/>
        </w:rPr>
        <w:t>)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Materialebanken: Henriette Dittmer</w:t>
      </w:r>
      <w:r w:rsidR="00BD0500">
        <w:rPr>
          <w:rFonts w:ascii="Arial" w:hAnsi="Arial" w:cs="Arial"/>
          <w:b/>
          <w:bCs/>
          <w:sz w:val="24"/>
          <w:szCs w:val="24"/>
        </w:rPr>
        <w:t xml:space="preserve"> (Ulla Pedersen)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Facebook – ansvarlig : Karin Rosenbom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Regionsansvarlig: Kader Maikal, Henriette Dittmer, Magdalena Raaschou Pedersen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Kurser: Hanne Søllingwraae Fjord, Maria Kindt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BD0500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Ulla Pedersen</w:t>
      </w:r>
      <w:r w:rsidR="00BD0500">
        <w:rPr>
          <w:rFonts w:ascii="Arial" w:hAnsi="Arial" w:cs="Arial"/>
          <w:b/>
          <w:bCs/>
          <w:sz w:val="24"/>
          <w:szCs w:val="24"/>
        </w:rPr>
        <w:t>)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Fransk Nyt: Elise Balmisse Thomsen, Lene Jensen, (Mia Margrethe Malmstrøm)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Internationalt samarbejde: Elise Balmisse Thomsen, Kader Maikal</w:t>
      </w:r>
    </w:p>
    <w:p w:rsidR="00A12E70" w:rsidRDefault="00A12E70" w:rsidP="00141B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Fagligt Forum: Maria </w:t>
      </w:r>
      <w:r w:rsidR="008D1F99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indt, Hanne Søllingwraae Fjord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 xml:space="preserve">GymSprog: Iben Schneider, Maria Kindt 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Pædagogisk Samarbejdsudvalg (GL): Christine Léturgie</w:t>
      </w:r>
    </w:p>
    <w:p w:rsidR="00141B4D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 xml:space="preserve">Ja til Sprog: </w:t>
      </w:r>
      <w:r w:rsidR="008D1F99" w:rsidRPr="00141B4D">
        <w:rPr>
          <w:rFonts w:ascii="Arial" w:hAnsi="Arial" w:cs="Arial"/>
          <w:b/>
          <w:bCs/>
          <w:sz w:val="24"/>
          <w:szCs w:val="24"/>
        </w:rPr>
        <w:t>Christine Léturgie</w:t>
      </w:r>
      <w:r w:rsidR="008D1F99">
        <w:rPr>
          <w:rFonts w:ascii="Arial" w:hAnsi="Arial" w:cs="Arial"/>
          <w:b/>
          <w:bCs/>
          <w:sz w:val="24"/>
          <w:szCs w:val="24"/>
        </w:rPr>
        <w:t xml:space="preserve">, </w:t>
      </w:r>
      <w:r w:rsidR="008D1F99" w:rsidRPr="00141B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1B4D">
        <w:rPr>
          <w:rFonts w:ascii="Arial" w:hAnsi="Arial" w:cs="Arial"/>
          <w:b/>
          <w:bCs/>
          <w:sz w:val="24"/>
          <w:szCs w:val="24"/>
        </w:rPr>
        <w:t>Annette S Gregersen</w:t>
      </w:r>
      <w:bookmarkStart w:id="0" w:name="_GoBack"/>
      <w:bookmarkEnd w:id="0"/>
      <w:r w:rsidRPr="00141B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0D04" w:rsidRPr="00141B4D" w:rsidRDefault="00141B4D" w:rsidP="00141B4D">
      <w:pPr>
        <w:rPr>
          <w:rFonts w:ascii="Arial" w:hAnsi="Arial" w:cs="Arial"/>
          <w:b/>
          <w:bCs/>
          <w:sz w:val="24"/>
          <w:szCs w:val="24"/>
        </w:rPr>
      </w:pPr>
      <w:r w:rsidRPr="00141B4D">
        <w:rPr>
          <w:rFonts w:ascii="Arial" w:hAnsi="Arial" w:cs="Arial"/>
          <w:b/>
          <w:bCs/>
          <w:sz w:val="24"/>
          <w:szCs w:val="24"/>
        </w:rPr>
        <w:t>Seniorgruppen: Ulla Pedersen</w:t>
      </w:r>
    </w:p>
    <w:sectPr w:rsidR="003A0D04" w:rsidRPr="00141B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D"/>
    <w:rsid w:val="00141B4D"/>
    <w:rsid w:val="003A0D04"/>
    <w:rsid w:val="007E7AD1"/>
    <w:rsid w:val="008D1F99"/>
    <w:rsid w:val="00A12E70"/>
    <w:rsid w:val="00B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0CE"/>
  <w15:chartTrackingRefBased/>
  <w15:docId w15:val="{31ACEF7E-6424-4868-8FA8-A1F39A61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5</cp:revision>
  <dcterms:created xsi:type="dcterms:W3CDTF">2020-01-30T10:39:00Z</dcterms:created>
  <dcterms:modified xsi:type="dcterms:W3CDTF">2020-01-30T12:03:00Z</dcterms:modified>
</cp:coreProperties>
</file>