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78BD7" w14:textId="22FD6315" w:rsidR="000309FD" w:rsidRPr="003E0222" w:rsidRDefault="006465B9" w:rsidP="006720AE">
      <w:pPr>
        <w:rPr>
          <w:rFonts w:cs="Arial"/>
          <w:b/>
          <w:color w:val="FF0000"/>
          <w:lang w:eastAsia="da-DK"/>
        </w:rPr>
      </w:pPr>
      <w:bookmarkStart w:id="0" w:name="_GoBack"/>
      <w:bookmarkEnd w:id="0"/>
      <w:r>
        <w:rPr>
          <w:rFonts w:cs="Arial"/>
          <w:b/>
          <w:color w:val="000000"/>
          <w:lang w:eastAsia="da-DK"/>
        </w:rPr>
        <w:t>Referat</w:t>
      </w:r>
      <w:r w:rsidR="006720AE" w:rsidRPr="00872909">
        <w:rPr>
          <w:rFonts w:cs="Arial"/>
          <w:b/>
          <w:color w:val="000000"/>
          <w:lang w:eastAsia="da-DK"/>
        </w:rPr>
        <w:t xml:space="preserve"> for bestyrelsesmøde lørdag </w:t>
      </w:r>
      <w:r w:rsidR="000309FD" w:rsidRPr="00872909">
        <w:rPr>
          <w:rFonts w:cs="Arial"/>
          <w:b/>
          <w:color w:val="000000"/>
          <w:lang w:eastAsia="da-DK"/>
        </w:rPr>
        <w:t xml:space="preserve">d. </w:t>
      </w:r>
      <w:r w:rsidR="00096302">
        <w:rPr>
          <w:rFonts w:cs="Arial"/>
          <w:b/>
          <w:color w:val="000000"/>
          <w:lang w:eastAsia="da-DK"/>
        </w:rPr>
        <w:t>6.5.17</w:t>
      </w:r>
      <w:r w:rsidR="009326C5">
        <w:rPr>
          <w:rFonts w:cs="Arial"/>
          <w:b/>
          <w:color w:val="000000"/>
          <w:lang w:eastAsia="da-DK"/>
        </w:rPr>
        <w:t xml:space="preserve"> kl 12-17</w:t>
      </w:r>
      <w:r w:rsidR="003E0222">
        <w:rPr>
          <w:rFonts w:cs="Arial"/>
          <w:b/>
          <w:color w:val="000000"/>
          <w:lang w:eastAsia="da-DK"/>
        </w:rPr>
        <w:t xml:space="preserve"> </w:t>
      </w:r>
    </w:p>
    <w:p w14:paraId="3AE2504B" w14:textId="23D086B9" w:rsidR="000309FD" w:rsidRDefault="00096302" w:rsidP="006720AE">
      <w:pPr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Skanderborg</w:t>
      </w:r>
      <w:r w:rsidR="009326C5">
        <w:rPr>
          <w:rFonts w:cs="Arial"/>
          <w:color w:val="000000"/>
          <w:lang w:eastAsia="da-DK"/>
        </w:rPr>
        <w:t xml:space="preserve"> Gymnasium</w:t>
      </w:r>
    </w:p>
    <w:p w14:paraId="6DF2D1B1" w14:textId="77777777" w:rsidR="009326C5" w:rsidRPr="009326C5" w:rsidRDefault="009326C5" w:rsidP="009326C5">
      <w:pPr>
        <w:rPr>
          <w:rFonts w:ascii="Times New Roman" w:eastAsia="Times New Roman" w:hAnsi="Times New Roman" w:cs="Times New Roman"/>
          <w:lang w:eastAsia="da-DK"/>
        </w:rPr>
      </w:pPr>
      <w:r w:rsidRPr="009326C5">
        <w:rPr>
          <w:rFonts w:ascii="Geneva" w:eastAsia="Times New Roman" w:hAnsi="Geneva" w:cs="Times New Roman"/>
          <w:color w:val="000000"/>
          <w:sz w:val="20"/>
          <w:szCs w:val="20"/>
          <w:shd w:val="clear" w:color="auto" w:fill="FFFFFF"/>
          <w:lang w:eastAsia="da-DK"/>
        </w:rPr>
        <w:t>Højvangens Torv 6, 8660 Skanderborg</w:t>
      </w:r>
    </w:p>
    <w:p w14:paraId="71DC3C6B" w14:textId="77777777" w:rsidR="006720AE" w:rsidRPr="00872909" w:rsidRDefault="006720AE" w:rsidP="006720AE">
      <w:pPr>
        <w:rPr>
          <w:rFonts w:eastAsia="Times New Roman" w:cs="Times New Roman"/>
          <w:lang w:eastAsia="da-DK"/>
        </w:rPr>
      </w:pPr>
    </w:p>
    <w:p w14:paraId="00EDE01C" w14:textId="17486641" w:rsidR="00872909" w:rsidRDefault="006465B9" w:rsidP="006720AE">
      <w:pPr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Deltagende: Alexis, Maria, Elise, Lene, Kader, Mette, Hanne og Christine</w:t>
      </w:r>
    </w:p>
    <w:p w14:paraId="1A3FA923" w14:textId="4F878A7A" w:rsidR="006465B9" w:rsidRDefault="006465B9" w:rsidP="006720AE">
      <w:pPr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Afbud: Lisbeth, Annette, Ulla, Iben, Karin</w:t>
      </w:r>
    </w:p>
    <w:p w14:paraId="2F48E32B" w14:textId="77777777" w:rsidR="006465B9" w:rsidRPr="00872909" w:rsidRDefault="006465B9" w:rsidP="006720AE">
      <w:pPr>
        <w:rPr>
          <w:rFonts w:eastAsia="Times New Roman" w:cs="Times New Roman"/>
          <w:lang w:eastAsia="da-DK"/>
        </w:rPr>
      </w:pPr>
    </w:p>
    <w:p w14:paraId="40BB431A" w14:textId="7AC9C563" w:rsidR="00872909" w:rsidRPr="00872909" w:rsidRDefault="00872909" w:rsidP="006720AE">
      <w:pPr>
        <w:rPr>
          <w:rFonts w:eastAsia="Times New Roman" w:cs="Times New Roman"/>
          <w:b/>
          <w:lang w:eastAsia="da-DK"/>
        </w:rPr>
      </w:pPr>
      <w:r w:rsidRPr="00872909">
        <w:rPr>
          <w:rFonts w:eastAsia="Times New Roman" w:cs="Times New Roman"/>
          <w:b/>
          <w:lang w:eastAsia="da-DK"/>
        </w:rPr>
        <w:t>Dagsorden</w:t>
      </w:r>
    </w:p>
    <w:p w14:paraId="6B0A075F" w14:textId="77777777" w:rsidR="00872909" w:rsidRPr="00872909" w:rsidRDefault="00872909" w:rsidP="006720AE">
      <w:pPr>
        <w:rPr>
          <w:rFonts w:eastAsia="Times New Roman" w:cs="Times New Roman"/>
          <w:lang w:eastAsia="da-DK"/>
        </w:rPr>
      </w:pPr>
    </w:p>
    <w:p w14:paraId="09E77732" w14:textId="0E57E39E" w:rsidR="000309FD" w:rsidRPr="007513E6" w:rsidRDefault="006720AE" w:rsidP="007513E6">
      <w:pPr>
        <w:numPr>
          <w:ilvl w:val="0"/>
          <w:numId w:val="1"/>
        </w:numPr>
        <w:textAlignment w:val="baseline"/>
        <w:rPr>
          <w:rFonts w:cs="Arial"/>
          <w:color w:val="000000"/>
          <w:lang w:eastAsia="da-DK"/>
        </w:rPr>
      </w:pPr>
      <w:r w:rsidRPr="00872909">
        <w:rPr>
          <w:rFonts w:cs="Arial"/>
          <w:color w:val="000000"/>
          <w:lang w:eastAsia="da-DK"/>
        </w:rPr>
        <w:t>Valg af dirigent</w:t>
      </w:r>
      <w:r w:rsidR="006465B9">
        <w:rPr>
          <w:rFonts w:cs="Arial"/>
          <w:color w:val="000000"/>
          <w:lang w:eastAsia="da-DK"/>
        </w:rPr>
        <w:t>: Maria</w:t>
      </w:r>
    </w:p>
    <w:p w14:paraId="0FD473FC" w14:textId="2CEB148D" w:rsidR="000309FD" w:rsidRDefault="006720AE" w:rsidP="007513E6">
      <w:pPr>
        <w:numPr>
          <w:ilvl w:val="0"/>
          <w:numId w:val="1"/>
        </w:numPr>
        <w:textAlignment w:val="baseline"/>
        <w:rPr>
          <w:rFonts w:cs="Arial"/>
          <w:color w:val="000000"/>
          <w:lang w:eastAsia="da-DK"/>
        </w:rPr>
      </w:pPr>
      <w:r w:rsidRPr="00872909">
        <w:rPr>
          <w:rFonts w:cs="Arial"/>
          <w:color w:val="000000"/>
          <w:lang w:eastAsia="da-DK"/>
        </w:rPr>
        <w:t>Valg af referent</w:t>
      </w:r>
      <w:r w:rsidR="006465B9">
        <w:rPr>
          <w:rFonts w:cs="Arial"/>
          <w:color w:val="000000"/>
          <w:lang w:eastAsia="da-DK"/>
        </w:rPr>
        <w:t>: Christine</w:t>
      </w:r>
    </w:p>
    <w:p w14:paraId="2A724FCA" w14:textId="77777777" w:rsidR="00B1469C" w:rsidRDefault="007513E6" w:rsidP="007513E6">
      <w:pPr>
        <w:numPr>
          <w:ilvl w:val="0"/>
          <w:numId w:val="1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Godkendelse af dagsorden </w:t>
      </w:r>
    </w:p>
    <w:p w14:paraId="4C4459A2" w14:textId="7E6BBF69" w:rsidR="007513E6" w:rsidRDefault="007513E6" w:rsidP="00B1469C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– nyt punkt</w:t>
      </w:r>
      <w:r w:rsidR="00B1469C">
        <w:rPr>
          <w:rFonts w:cs="Arial"/>
          <w:color w:val="000000"/>
          <w:lang w:eastAsia="da-DK"/>
        </w:rPr>
        <w:t>:</w:t>
      </w:r>
      <w:r>
        <w:rPr>
          <w:rFonts w:cs="Arial"/>
          <w:color w:val="000000"/>
          <w:lang w:eastAsia="da-DK"/>
        </w:rPr>
        <w:t xml:space="preserve"> kommunikation </w:t>
      </w:r>
      <w:r w:rsidR="00B1469C">
        <w:rPr>
          <w:rFonts w:cs="Arial"/>
          <w:color w:val="000000"/>
          <w:lang w:eastAsia="da-DK"/>
        </w:rPr>
        <w:t xml:space="preserve">internt og eksternt </w:t>
      </w:r>
      <w:r>
        <w:rPr>
          <w:rFonts w:cs="Arial"/>
          <w:color w:val="000000"/>
          <w:lang w:eastAsia="da-DK"/>
        </w:rPr>
        <w:t>i foreningen</w:t>
      </w:r>
    </w:p>
    <w:p w14:paraId="4F63DDAD" w14:textId="453C0400" w:rsidR="00B1469C" w:rsidRDefault="00B1469C" w:rsidP="00B1469C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Økonomi og administration</w:t>
      </w:r>
    </w:p>
    <w:p w14:paraId="069B26D8" w14:textId="77777777" w:rsidR="00B1469C" w:rsidRPr="007513E6" w:rsidRDefault="00B1469C" w:rsidP="00B1469C">
      <w:pPr>
        <w:ind w:left="720"/>
        <w:textAlignment w:val="baseline"/>
        <w:rPr>
          <w:rFonts w:cs="Arial"/>
          <w:color w:val="000000"/>
          <w:lang w:eastAsia="da-DK"/>
        </w:rPr>
      </w:pPr>
    </w:p>
    <w:p w14:paraId="73FA5F8F" w14:textId="5B161A81" w:rsidR="006720AE" w:rsidRPr="003F0D1F" w:rsidRDefault="006720AE" w:rsidP="006720AE">
      <w:pPr>
        <w:numPr>
          <w:ilvl w:val="0"/>
          <w:numId w:val="1"/>
        </w:numPr>
        <w:textAlignment w:val="baseline"/>
        <w:rPr>
          <w:rFonts w:cs="Arial"/>
          <w:b/>
          <w:color w:val="000000"/>
          <w:lang w:eastAsia="da-DK"/>
        </w:rPr>
      </w:pPr>
      <w:r w:rsidRPr="003F0D1F">
        <w:rPr>
          <w:rFonts w:cs="Arial"/>
          <w:b/>
          <w:color w:val="000000"/>
          <w:lang w:eastAsia="da-DK"/>
        </w:rPr>
        <w:t xml:space="preserve">Godkendelse af referat fra bestyrelsesmøde d. </w:t>
      </w:r>
      <w:r w:rsidR="00096302" w:rsidRPr="003F0D1F">
        <w:rPr>
          <w:rFonts w:cs="Arial"/>
          <w:b/>
          <w:color w:val="000000"/>
          <w:lang w:eastAsia="da-DK"/>
        </w:rPr>
        <w:t>28.1.16</w:t>
      </w:r>
    </w:p>
    <w:p w14:paraId="6D4E0024" w14:textId="12CC8FDC" w:rsidR="00523AFC" w:rsidRDefault="006465B9" w:rsidP="00692D9B">
      <w:pPr>
        <w:ind w:firstLine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Det er godkendt og lægges på hjemmesiden.</w:t>
      </w:r>
    </w:p>
    <w:p w14:paraId="40BD11F3" w14:textId="77777777" w:rsidR="00633191" w:rsidRDefault="00633191" w:rsidP="00633191">
      <w:pPr>
        <w:textAlignment w:val="baseline"/>
        <w:rPr>
          <w:rFonts w:cs="Arial"/>
          <w:color w:val="000000"/>
          <w:lang w:eastAsia="da-DK"/>
        </w:rPr>
      </w:pPr>
    </w:p>
    <w:p w14:paraId="2BAA564A" w14:textId="58E66090" w:rsidR="00633191" w:rsidRPr="003F0D1F" w:rsidRDefault="00633191" w:rsidP="006720AE">
      <w:pPr>
        <w:numPr>
          <w:ilvl w:val="0"/>
          <w:numId w:val="1"/>
        </w:numPr>
        <w:textAlignment w:val="baseline"/>
        <w:rPr>
          <w:rFonts w:cs="Arial"/>
          <w:b/>
          <w:color w:val="000000"/>
          <w:lang w:eastAsia="da-DK"/>
        </w:rPr>
      </w:pPr>
      <w:r w:rsidRPr="003F0D1F">
        <w:rPr>
          <w:rFonts w:cs="Arial"/>
          <w:b/>
          <w:color w:val="000000"/>
          <w:lang w:eastAsia="da-DK"/>
        </w:rPr>
        <w:t>Generalforsamling</w:t>
      </w:r>
      <w:r w:rsidR="009326C5" w:rsidRPr="003F0D1F">
        <w:rPr>
          <w:rFonts w:cs="Arial"/>
          <w:b/>
          <w:color w:val="000000"/>
          <w:lang w:eastAsia="da-DK"/>
        </w:rPr>
        <w:t xml:space="preserve"> til efteråret (har vi en dato?)</w:t>
      </w:r>
    </w:p>
    <w:p w14:paraId="4CB7969B" w14:textId="3A198E2D" w:rsidR="006465B9" w:rsidRDefault="00633191" w:rsidP="006465B9">
      <w:pPr>
        <w:ind w:firstLine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Skal der være en slags kursus i forbindelse med det?</w:t>
      </w:r>
    </w:p>
    <w:p w14:paraId="4348AB86" w14:textId="77777777" w:rsidR="003747A5" w:rsidRDefault="003747A5" w:rsidP="006465B9">
      <w:pPr>
        <w:ind w:firstLine="720"/>
        <w:textAlignment w:val="baseline"/>
        <w:rPr>
          <w:rFonts w:cs="Arial"/>
          <w:color w:val="000000"/>
          <w:lang w:eastAsia="da-DK"/>
        </w:rPr>
      </w:pPr>
    </w:p>
    <w:p w14:paraId="55E91097" w14:textId="6DCEEB14" w:rsidR="003747A5" w:rsidRDefault="003747A5" w:rsidP="006465B9">
      <w:pPr>
        <w:ind w:firstLine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Foreløbig dato 4.11 </w:t>
      </w:r>
    </w:p>
    <w:p w14:paraId="7E223F82" w14:textId="663D1D2A" w:rsidR="003747A5" w:rsidRDefault="003747A5" w:rsidP="006465B9">
      <w:pPr>
        <w:ind w:firstLine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Vi forventer at invitere en oplægsholder</w:t>
      </w:r>
    </w:p>
    <w:p w14:paraId="22FD3092" w14:textId="32951119" w:rsidR="003747A5" w:rsidRDefault="003747A5" w:rsidP="006465B9">
      <w:pPr>
        <w:ind w:firstLine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Evt. Henrik Debois Prebensen (KUA)</w:t>
      </w:r>
    </w:p>
    <w:p w14:paraId="692E53AF" w14:textId="4282CE90" w:rsidR="003747A5" w:rsidRDefault="002A744D" w:rsidP="006465B9">
      <w:pPr>
        <w:ind w:firstLine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11-13 Bestyrelsesmøde</w:t>
      </w:r>
    </w:p>
    <w:p w14:paraId="2111CA18" w14:textId="2CD0D8E1" w:rsidR="002A744D" w:rsidRDefault="002A744D" w:rsidP="006465B9">
      <w:pPr>
        <w:ind w:firstLine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14-15.30 Oplægsholder + diskussion</w:t>
      </w:r>
    </w:p>
    <w:p w14:paraId="3FC612ED" w14:textId="67DDB449" w:rsidR="002A744D" w:rsidRDefault="002A744D" w:rsidP="006465B9">
      <w:pPr>
        <w:ind w:firstLine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15.30-16 Glas </w:t>
      </w:r>
    </w:p>
    <w:p w14:paraId="631CEDDA" w14:textId="01EC6600" w:rsidR="002A744D" w:rsidRDefault="002A744D" w:rsidP="006465B9">
      <w:pPr>
        <w:ind w:firstLine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16-18 Generalforsamling</w:t>
      </w:r>
    </w:p>
    <w:p w14:paraId="13870EBF" w14:textId="481E366B" w:rsidR="002A744D" w:rsidRDefault="002A744D" w:rsidP="006465B9">
      <w:pPr>
        <w:ind w:firstLine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19 Middag for den nye og den afgående bestyrelse + ordstyrer, </w:t>
      </w:r>
      <w:proofErr w:type="spellStart"/>
      <w:r>
        <w:rPr>
          <w:rFonts w:cs="Arial"/>
          <w:color w:val="000000"/>
          <w:lang w:eastAsia="da-DK"/>
        </w:rPr>
        <w:t>referant</w:t>
      </w:r>
      <w:proofErr w:type="spellEnd"/>
      <w:r>
        <w:rPr>
          <w:rFonts w:cs="Arial"/>
          <w:color w:val="000000"/>
          <w:lang w:eastAsia="da-DK"/>
        </w:rPr>
        <w:t xml:space="preserve"> og revisorer</w:t>
      </w:r>
    </w:p>
    <w:p w14:paraId="48946E81" w14:textId="77777777" w:rsidR="006465B9" w:rsidRDefault="006465B9" w:rsidP="006465B9">
      <w:pPr>
        <w:textAlignment w:val="baseline"/>
        <w:rPr>
          <w:rFonts w:cs="Arial"/>
          <w:color w:val="000000"/>
          <w:lang w:eastAsia="da-DK"/>
        </w:rPr>
      </w:pPr>
    </w:p>
    <w:p w14:paraId="01602B9A" w14:textId="3D7B35DA" w:rsidR="006465B9" w:rsidRDefault="006465B9" w:rsidP="00692D9B">
      <w:pPr>
        <w:ind w:firstLine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HUSK der </w:t>
      </w:r>
      <w:r w:rsidR="002A744D">
        <w:rPr>
          <w:rFonts w:cs="Arial"/>
          <w:color w:val="000000"/>
          <w:lang w:eastAsia="da-DK"/>
        </w:rPr>
        <w:t>skal dato skal ud senest 15.8</w:t>
      </w:r>
    </w:p>
    <w:p w14:paraId="52951CB5" w14:textId="3ACDCDD4" w:rsidR="002A744D" w:rsidRPr="00872909" w:rsidRDefault="002A744D" w:rsidP="00692D9B">
      <w:pPr>
        <w:ind w:firstLine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Dagsorden skal ud senest 5 uger før</w:t>
      </w:r>
    </w:p>
    <w:p w14:paraId="18962EAD" w14:textId="77777777" w:rsidR="000309FD" w:rsidRPr="00872909" w:rsidRDefault="000309FD" w:rsidP="00096302">
      <w:pPr>
        <w:textAlignment w:val="baseline"/>
        <w:rPr>
          <w:rFonts w:cs="Arial"/>
          <w:color w:val="000000"/>
          <w:lang w:eastAsia="da-DK"/>
        </w:rPr>
      </w:pPr>
    </w:p>
    <w:p w14:paraId="2384B0B1" w14:textId="77777777" w:rsidR="000309FD" w:rsidRPr="003F0D1F" w:rsidRDefault="000309FD" w:rsidP="006720AE">
      <w:pPr>
        <w:numPr>
          <w:ilvl w:val="0"/>
          <w:numId w:val="1"/>
        </w:numPr>
        <w:textAlignment w:val="baseline"/>
        <w:rPr>
          <w:rFonts w:cs="Arial"/>
          <w:b/>
          <w:color w:val="000000"/>
          <w:lang w:eastAsia="da-DK"/>
        </w:rPr>
      </w:pPr>
      <w:r w:rsidRPr="003F0D1F">
        <w:rPr>
          <w:rFonts w:cs="Arial"/>
          <w:b/>
          <w:color w:val="000000"/>
          <w:lang w:eastAsia="da-DK"/>
        </w:rPr>
        <w:t>Regionsmøder</w:t>
      </w:r>
    </w:p>
    <w:p w14:paraId="4633ADFB" w14:textId="188B474C" w:rsidR="006720AE" w:rsidRPr="00872909" w:rsidRDefault="00096302" w:rsidP="000309FD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Me</w:t>
      </w:r>
      <w:r w:rsidR="00633191">
        <w:rPr>
          <w:rFonts w:cs="Arial"/>
          <w:color w:val="000000"/>
          <w:lang w:eastAsia="da-DK"/>
        </w:rPr>
        <w:t xml:space="preserve">tte og Maria kommer med oplæg til arbejdsopgaver for regionsrepræsentanter </w:t>
      </w:r>
    </w:p>
    <w:p w14:paraId="3A131A5F" w14:textId="38D32DA8" w:rsidR="000309FD" w:rsidRDefault="002A744D" w:rsidP="000309FD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Oplæg skydes til næste møde</w:t>
      </w:r>
      <w:r w:rsidR="00692D9B">
        <w:rPr>
          <w:rFonts w:cs="Arial"/>
          <w:color w:val="000000"/>
          <w:lang w:eastAsia="da-DK"/>
        </w:rPr>
        <w:t>.</w:t>
      </w:r>
    </w:p>
    <w:p w14:paraId="19958E17" w14:textId="5FEB1E50" w:rsidR="00692D9B" w:rsidRDefault="00692D9B" w:rsidP="00692D9B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Det </w:t>
      </w:r>
      <w:r w:rsidR="00C4175E">
        <w:rPr>
          <w:rFonts w:cs="Arial"/>
          <w:color w:val="000000"/>
          <w:lang w:eastAsia="da-DK"/>
        </w:rPr>
        <w:t>drøftes hvordan regionsrepræsentanterne inddrages mere aktivt i foreningens arbejde og spiller en aktiv rolle i regionerne.</w:t>
      </w:r>
    </w:p>
    <w:p w14:paraId="7A9874EB" w14:textId="77777777" w:rsidR="007D58F9" w:rsidRDefault="007D58F9" w:rsidP="00692D9B">
      <w:pPr>
        <w:ind w:left="720"/>
        <w:textAlignment w:val="baseline"/>
        <w:rPr>
          <w:rFonts w:cs="Arial"/>
          <w:color w:val="000000"/>
          <w:lang w:eastAsia="da-DK"/>
        </w:rPr>
      </w:pPr>
    </w:p>
    <w:p w14:paraId="7BA7107F" w14:textId="77777777" w:rsidR="007D58F9" w:rsidRPr="00692D9B" w:rsidRDefault="007D58F9" w:rsidP="007D58F9">
      <w:pPr>
        <w:pStyle w:val="Listeafsnit"/>
        <w:textAlignment w:val="baseline"/>
        <w:rPr>
          <w:rFonts w:cs="Arial"/>
          <w:color w:val="000000"/>
          <w:lang w:eastAsia="da-DK"/>
        </w:rPr>
      </w:pPr>
      <w:r w:rsidRPr="00692D9B">
        <w:rPr>
          <w:rFonts w:cs="Arial"/>
          <w:color w:val="000000"/>
          <w:lang w:eastAsia="da-DK"/>
        </w:rPr>
        <w:t>Dette punkt affødte en debat om kurser</w:t>
      </w:r>
    </w:p>
    <w:p w14:paraId="5330CC46" w14:textId="77777777" w:rsidR="007D58F9" w:rsidRPr="00692D9B" w:rsidRDefault="007D58F9" w:rsidP="007D58F9">
      <w:pPr>
        <w:pStyle w:val="Listeafsnit"/>
        <w:textAlignment w:val="baseline"/>
        <w:rPr>
          <w:rFonts w:cs="Arial"/>
          <w:color w:val="000000"/>
          <w:lang w:eastAsia="da-DK"/>
        </w:rPr>
      </w:pPr>
      <w:r w:rsidRPr="00692D9B">
        <w:rPr>
          <w:rFonts w:cs="Arial"/>
          <w:color w:val="000000"/>
          <w:lang w:eastAsia="da-DK"/>
        </w:rPr>
        <w:t>Flere har hørt kritiske røster fra lærere, som savner udlandskurser.</w:t>
      </w:r>
    </w:p>
    <w:p w14:paraId="045E0B7F" w14:textId="6D8F15B0" w:rsidR="002A744D" w:rsidRDefault="007D58F9" w:rsidP="003E0222">
      <w:pPr>
        <w:pStyle w:val="Listeafsnit"/>
        <w:textAlignment w:val="baseline"/>
        <w:rPr>
          <w:rFonts w:cs="Arial"/>
          <w:color w:val="000000"/>
          <w:lang w:eastAsia="da-DK"/>
        </w:rPr>
      </w:pPr>
      <w:r w:rsidRPr="00692D9B">
        <w:rPr>
          <w:rFonts w:cs="Arial"/>
          <w:color w:val="000000"/>
          <w:lang w:eastAsia="da-DK"/>
        </w:rPr>
        <w:t>Det er svært at finde nogle til at udbyde kurser fx, når det gælder udlandskurser, da de, som udbyder dem, arbejder i deres fritid.</w:t>
      </w:r>
    </w:p>
    <w:p w14:paraId="518042CF" w14:textId="77777777" w:rsidR="007513E6" w:rsidRPr="00872909" w:rsidRDefault="007513E6" w:rsidP="003E0222">
      <w:pPr>
        <w:pStyle w:val="Listeafsnit"/>
        <w:textAlignment w:val="baseline"/>
        <w:rPr>
          <w:rFonts w:cs="Arial"/>
          <w:color w:val="000000"/>
          <w:lang w:eastAsia="da-DK"/>
        </w:rPr>
      </w:pPr>
    </w:p>
    <w:p w14:paraId="39BE70D8" w14:textId="0044B8AE" w:rsidR="00633191" w:rsidRPr="003F0D1F" w:rsidRDefault="006720AE" w:rsidP="00274D55">
      <w:pPr>
        <w:numPr>
          <w:ilvl w:val="0"/>
          <w:numId w:val="1"/>
        </w:numPr>
        <w:textAlignment w:val="baseline"/>
        <w:rPr>
          <w:rFonts w:cs="Arial"/>
          <w:b/>
          <w:color w:val="000000"/>
          <w:lang w:eastAsia="da-DK"/>
        </w:rPr>
      </w:pPr>
      <w:r w:rsidRPr="003F0D1F">
        <w:rPr>
          <w:rFonts w:cs="Arial"/>
          <w:b/>
          <w:color w:val="000000"/>
          <w:lang w:eastAsia="da-DK"/>
        </w:rPr>
        <w:t xml:space="preserve">Brobygning: </w:t>
      </w:r>
      <w:r w:rsidR="00633191" w:rsidRPr="003F0D1F">
        <w:rPr>
          <w:rFonts w:cs="Arial"/>
          <w:b/>
          <w:color w:val="000000"/>
          <w:lang w:eastAsia="da-DK"/>
        </w:rPr>
        <w:t>Hvordan går det med forskellige tiltag</w:t>
      </w:r>
      <w:r w:rsidR="009326C5" w:rsidRPr="003F0D1F">
        <w:rPr>
          <w:rFonts w:cs="Arial"/>
          <w:b/>
          <w:color w:val="000000"/>
          <w:lang w:eastAsia="da-DK"/>
        </w:rPr>
        <w:t>?</w:t>
      </w:r>
    </w:p>
    <w:p w14:paraId="4C68D06F" w14:textId="67D0D9B0" w:rsidR="007D58F9" w:rsidRDefault="00274D55" w:rsidP="00633191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Hanne: </w:t>
      </w:r>
      <w:r w:rsidR="007D58F9">
        <w:rPr>
          <w:rFonts w:cs="Arial"/>
          <w:color w:val="000000"/>
          <w:lang w:eastAsia="da-DK"/>
        </w:rPr>
        <w:t xml:space="preserve">Kurserne er udviklet, men ikke afholdt pga. for få tilmeldinger. </w:t>
      </w:r>
      <w:r w:rsidR="004A681C">
        <w:rPr>
          <w:rFonts w:cs="Arial"/>
          <w:color w:val="000000"/>
          <w:lang w:eastAsia="da-DK"/>
        </w:rPr>
        <w:t xml:space="preserve"> – se nedenfor</w:t>
      </w:r>
    </w:p>
    <w:p w14:paraId="254D151F" w14:textId="77777777" w:rsidR="007D58F9" w:rsidRDefault="007D58F9" w:rsidP="00633191">
      <w:pPr>
        <w:ind w:left="720"/>
        <w:textAlignment w:val="baseline"/>
        <w:rPr>
          <w:rFonts w:cs="Arial"/>
          <w:color w:val="000000"/>
          <w:lang w:eastAsia="da-DK"/>
        </w:rPr>
      </w:pPr>
    </w:p>
    <w:p w14:paraId="0DFE78DA" w14:textId="1A759099" w:rsidR="007D58F9" w:rsidRDefault="007D58F9" w:rsidP="00633191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lastRenderedPageBreak/>
        <w:t>Elise: Vi savner en bedre kommunikationsform her</w:t>
      </w:r>
    </w:p>
    <w:p w14:paraId="766EF9E4" w14:textId="219688FB" w:rsidR="007D58F9" w:rsidRDefault="007D58F9" w:rsidP="00633191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Vi har brug for en hurtigere kommunikation med medlemmerne</w:t>
      </w:r>
      <w:r w:rsidR="00274D55">
        <w:rPr>
          <w:rFonts w:cs="Arial"/>
          <w:color w:val="000000"/>
          <w:lang w:eastAsia="da-DK"/>
        </w:rPr>
        <w:t>. Det tages op under evt.</w:t>
      </w:r>
    </w:p>
    <w:p w14:paraId="4CF57BE0" w14:textId="77777777" w:rsidR="007D58F9" w:rsidRDefault="007D58F9" w:rsidP="00633191">
      <w:pPr>
        <w:ind w:left="720"/>
        <w:textAlignment w:val="baseline"/>
        <w:rPr>
          <w:rFonts w:cs="Arial"/>
          <w:color w:val="000000"/>
          <w:lang w:eastAsia="da-DK"/>
        </w:rPr>
      </w:pPr>
    </w:p>
    <w:p w14:paraId="476EC61D" w14:textId="77777777" w:rsidR="00274D55" w:rsidRDefault="007D58F9" w:rsidP="00274D55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Kunne regionsrepræsentanterne få til opgave at </w:t>
      </w:r>
      <w:r w:rsidR="00274D55">
        <w:rPr>
          <w:rFonts w:cs="Arial"/>
          <w:color w:val="000000"/>
          <w:lang w:eastAsia="da-DK"/>
        </w:rPr>
        <w:t xml:space="preserve">være opmærksom på </w:t>
      </w:r>
      <w:r>
        <w:rPr>
          <w:rFonts w:cs="Arial"/>
          <w:color w:val="000000"/>
          <w:lang w:eastAsia="da-DK"/>
        </w:rPr>
        <w:t>brobygning i regionen?</w:t>
      </w:r>
      <w:r w:rsidR="00274D55">
        <w:rPr>
          <w:rFonts w:cs="Arial"/>
          <w:color w:val="000000"/>
          <w:lang w:eastAsia="da-DK"/>
        </w:rPr>
        <w:t xml:space="preserve"> </w:t>
      </w:r>
    </w:p>
    <w:p w14:paraId="3C8845B4" w14:textId="48577019" w:rsidR="00274D55" w:rsidRDefault="00274D55" w:rsidP="00274D55">
      <w:pPr>
        <w:ind w:firstLine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Bestyrelsen laver en velkomstvideo - / skypehilsen til kaffemøde. Maria og Christine </w:t>
      </w:r>
    </w:p>
    <w:p w14:paraId="5D743DE8" w14:textId="77777777" w:rsidR="00274D55" w:rsidRDefault="00274D55" w:rsidP="00274D55">
      <w:pPr>
        <w:ind w:firstLine="720"/>
        <w:textAlignment w:val="baseline"/>
        <w:rPr>
          <w:rFonts w:cs="Arial"/>
          <w:color w:val="000000"/>
          <w:lang w:eastAsia="da-DK"/>
        </w:rPr>
      </w:pPr>
    </w:p>
    <w:p w14:paraId="4F77CA6B" w14:textId="66146164" w:rsidR="00274D55" w:rsidRDefault="00274D55" w:rsidP="00274D55">
      <w:pPr>
        <w:ind w:firstLine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Der kom forskellige </w:t>
      </w:r>
      <w:r w:rsidR="003F0D1F">
        <w:rPr>
          <w:rFonts w:cs="Arial"/>
          <w:color w:val="000000"/>
          <w:lang w:eastAsia="da-DK"/>
        </w:rPr>
        <w:t xml:space="preserve">eksempler på brobygning </w:t>
      </w:r>
      <w:proofErr w:type="spellStart"/>
      <w:r w:rsidR="003F0D1F">
        <w:rPr>
          <w:rFonts w:cs="Arial"/>
          <w:color w:val="000000"/>
          <w:lang w:eastAsia="da-DK"/>
        </w:rPr>
        <w:t>bl</w:t>
      </w:r>
      <w:proofErr w:type="spellEnd"/>
      <w:r w:rsidR="003F0D1F">
        <w:rPr>
          <w:rFonts w:cs="Arial"/>
          <w:color w:val="000000"/>
          <w:lang w:eastAsia="da-DK"/>
        </w:rPr>
        <w:t xml:space="preserve">. </w:t>
      </w:r>
    </w:p>
    <w:p w14:paraId="2BAFA25A" w14:textId="335064FD" w:rsidR="007D58F9" w:rsidRDefault="007D58F9" w:rsidP="00633191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Mette: I Frederiksberg mødes </w:t>
      </w:r>
      <w:r w:rsidR="00274D55">
        <w:rPr>
          <w:rFonts w:cs="Arial"/>
          <w:color w:val="000000"/>
          <w:lang w:eastAsia="da-DK"/>
        </w:rPr>
        <w:t xml:space="preserve">alle </w:t>
      </w:r>
      <w:proofErr w:type="spellStart"/>
      <w:r w:rsidR="00274D55">
        <w:rPr>
          <w:rFonts w:cs="Arial"/>
          <w:color w:val="000000"/>
          <w:lang w:eastAsia="da-DK"/>
        </w:rPr>
        <w:t>gym</w:t>
      </w:r>
      <w:proofErr w:type="spellEnd"/>
      <w:r w:rsidR="00274D55">
        <w:rPr>
          <w:rFonts w:cs="Arial"/>
          <w:color w:val="000000"/>
          <w:lang w:eastAsia="da-DK"/>
        </w:rPr>
        <w:t xml:space="preserve">/ Hf med de lokale lærere </w:t>
      </w:r>
    </w:p>
    <w:p w14:paraId="3C0AEBEF" w14:textId="10311BBC" w:rsidR="00274D55" w:rsidRDefault="00274D55" w:rsidP="003F0D1F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Kader: Samarbejde med kommende lærere i grundskolen og </w:t>
      </w:r>
      <w:proofErr w:type="spellStart"/>
      <w:r w:rsidR="003F0D1F">
        <w:rPr>
          <w:rFonts w:cs="Arial"/>
          <w:color w:val="000000"/>
          <w:lang w:eastAsia="da-DK"/>
        </w:rPr>
        <w:t>gym</w:t>
      </w:r>
      <w:proofErr w:type="spellEnd"/>
    </w:p>
    <w:p w14:paraId="4701AFD2" w14:textId="77777777" w:rsidR="003F0D1F" w:rsidRDefault="003F0D1F" w:rsidP="003F0D1F">
      <w:pPr>
        <w:ind w:left="720"/>
        <w:textAlignment w:val="baseline"/>
        <w:rPr>
          <w:rFonts w:cs="Arial"/>
          <w:color w:val="000000"/>
          <w:lang w:eastAsia="da-DK"/>
        </w:rPr>
      </w:pPr>
    </w:p>
    <w:p w14:paraId="26C2F1CB" w14:textId="30025F72" w:rsidR="003F0D1F" w:rsidRDefault="003F0D1F" w:rsidP="003F0D1F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Århus </w:t>
      </w:r>
      <w:r w:rsidR="00915C6A">
        <w:rPr>
          <w:rFonts w:cs="Arial"/>
          <w:color w:val="000000"/>
          <w:lang w:eastAsia="da-DK"/>
        </w:rPr>
        <w:t>U</w:t>
      </w:r>
      <w:r>
        <w:rPr>
          <w:rFonts w:cs="Arial"/>
          <w:color w:val="000000"/>
          <w:lang w:eastAsia="da-DK"/>
        </w:rPr>
        <w:t>ni laver kursus for spansk, fransk og tysk lærerne – kurserne er gratis det første år.</w:t>
      </w:r>
    </w:p>
    <w:p w14:paraId="44A6C58D" w14:textId="77777777" w:rsidR="007D58F9" w:rsidRPr="00633191" w:rsidRDefault="007D58F9" w:rsidP="007D58F9">
      <w:pPr>
        <w:textAlignment w:val="baseline"/>
        <w:rPr>
          <w:rFonts w:cs="Arial"/>
          <w:color w:val="000000"/>
          <w:lang w:eastAsia="da-DK"/>
        </w:rPr>
      </w:pPr>
    </w:p>
    <w:p w14:paraId="545F5AD5" w14:textId="63C457B1" w:rsidR="009326C5" w:rsidRPr="008C4462" w:rsidRDefault="000309FD" w:rsidP="009326C5">
      <w:pPr>
        <w:numPr>
          <w:ilvl w:val="0"/>
          <w:numId w:val="1"/>
        </w:numPr>
        <w:textAlignment w:val="baseline"/>
        <w:rPr>
          <w:rFonts w:cs="Arial"/>
          <w:b/>
          <w:color w:val="000000"/>
          <w:lang w:eastAsia="da-DK"/>
        </w:rPr>
      </w:pPr>
      <w:r w:rsidRPr="008C4462">
        <w:rPr>
          <w:rFonts w:cs="Arial"/>
          <w:b/>
          <w:color w:val="000000"/>
          <w:lang w:eastAsia="da-DK"/>
        </w:rPr>
        <w:t>Fransk nyt</w:t>
      </w:r>
    </w:p>
    <w:p w14:paraId="54896EC0" w14:textId="0998CA23" w:rsidR="000309FD" w:rsidRDefault="003F0D1F" w:rsidP="000309FD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Der er kommet meget positiv respons på det nye format og den nye form.</w:t>
      </w:r>
    </w:p>
    <w:p w14:paraId="4A9B3BCD" w14:textId="5BFDA4F3" w:rsidR="003F0D1F" w:rsidRDefault="003F0D1F" w:rsidP="003F0D1F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Det er for meget med 3 blade (heraf det ene elektronisk) – derfor bliver der fremover 2 blade om året – forår/ efterår.</w:t>
      </w:r>
    </w:p>
    <w:p w14:paraId="620103DA" w14:textId="77777777" w:rsidR="003F0D1F" w:rsidRDefault="003F0D1F" w:rsidP="003F0D1F">
      <w:pPr>
        <w:ind w:left="720"/>
        <w:textAlignment w:val="baseline"/>
        <w:rPr>
          <w:rFonts w:cs="Arial"/>
          <w:color w:val="000000"/>
          <w:lang w:eastAsia="da-DK"/>
        </w:rPr>
      </w:pPr>
    </w:p>
    <w:p w14:paraId="11BD5D48" w14:textId="0C459B0B" w:rsidR="003F0D1F" w:rsidRDefault="003F0D1F" w:rsidP="003F0D1F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Der skal flere faste i redaktionen på bladet.</w:t>
      </w:r>
    </w:p>
    <w:p w14:paraId="3B34EA0D" w14:textId="1FFB4C44" w:rsidR="003F0D1F" w:rsidRDefault="003F0D1F" w:rsidP="003F0D1F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Alexis (fra </w:t>
      </w:r>
      <w:r w:rsidR="008C4462">
        <w:rPr>
          <w:rFonts w:cs="Arial"/>
          <w:color w:val="000000"/>
          <w:lang w:eastAsia="da-DK"/>
        </w:rPr>
        <w:t>fælles</w:t>
      </w:r>
      <w:r>
        <w:rPr>
          <w:rFonts w:cs="Arial"/>
          <w:color w:val="000000"/>
          <w:lang w:eastAsia="da-DK"/>
        </w:rPr>
        <w:t>bestyrelsen) er korrekturlæser og indgår fremover i redaktionen.</w:t>
      </w:r>
    </w:p>
    <w:p w14:paraId="1D23D1FC" w14:textId="2CADE78E" w:rsidR="003F0D1F" w:rsidRDefault="003F0D1F" w:rsidP="003F0D1F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Solveig </w:t>
      </w:r>
      <w:proofErr w:type="spellStart"/>
      <w:r>
        <w:rPr>
          <w:rFonts w:cs="Arial"/>
          <w:color w:val="000000"/>
          <w:lang w:eastAsia="da-DK"/>
        </w:rPr>
        <w:t>Aboe</w:t>
      </w:r>
      <w:proofErr w:type="spellEnd"/>
      <w:r>
        <w:rPr>
          <w:rFonts w:cs="Arial"/>
          <w:color w:val="000000"/>
          <w:lang w:eastAsia="da-DK"/>
        </w:rPr>
        <w:t xml:space="preserve"> (Nyborg gymnasium) indgår fremover i redaktionen.</w:t>
      </w:r>
    </w:p>
    <w:p w14:paraId="65599E21" w14:textId="6C0368B7" w:rsidR="003F0D1F" w:rsidRDefault="003F0D1F" w:rsidP="003F0D1F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Emmelie Pedersen: fortsætter som freelance på bladet </w:t>
      </w:r>
    </w:p>
    <w:p w14:paraId="6D815006" w14:textId="77777777" w:rsidR="008C4462" w:rsidRDefault="008C4462" w:rsidP="003F0D1F">
      <w:pPr>
        <w:ind w:left="720"/>
        <w:textAlignment w:val="baseline"/>
        <w:rPr>
          <w:rFonts w:cs="Arial"/>
          <w:color w:val="000000"/>
          <w:lang w:eastAsia="da-DK"/>
        </w:rPr>
      </w:pPr>
    </w:p>
    <w:p w14:paraId="14E7E9A6" w14:textId="36D39DA4" w:rsidR="008C4462" w:rsidRDefault="008C4462" w:rsidP="003F0D1F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Elise vil gerne have henvendelser fra alle, der har gode ideer til artikler, som de selv vil skrive eller andre, som kunne have interesse i at skrive til bladet.</w:t>
      </w:r>
    </w:p>
    <w:p w14:paraId="27FD2DD2" w14:textId="48CDDD28" w:rsidR="008C4462" w:rsidRDefault="008C4462" w:rsidP="003F0D1F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Alexis forslår at kontakte Fransk alumneforening ved KU.</w:t>
      </w:r>
    </w:p>
    <w:p w14:paraId="7088BD2A" w14:textId="77777777" w:rsidR="008C4462" w:rsidRDefault="008C4462" w:rsidP="003F0D1F">
      <w:pPr>
        <w:ind w:left="720"/>
        <w:textAlignment w:val="baseline"/>
        <w:rPr>
          <w:rFonts w:cs="Arial"/>
          <w:color w:val="000000"/>
          <w:lang w:eastAsia="da-DK"/>
        </w:rPr>
      </w:pPr>
    </w:p>
    <w:p w14:paraId="18D77054" w14:textId="77777777" w:rsidR="008C4462" w:rsidRPr="008C4462" w:rsidRDefault="008C4462" w:rsidP="008C4462">
      <w:pPr>
        <w:ind w:left="720"/>
        <w:textAlignment w:val="baseline"/>
        <w:rPr>
          <w:rFonts w:cs="Arial"/>
          <w:b/>
          <w:color w:val="000000"/>
          <w:lang w:eastAsia="da-DK"/>
        </w:rPr>
      </w:pPr>
      <w:r w:rsidRPr="008C4462">
        <w:rPr>
          <w:rFonts w:cs="Arial"/>
          <w:b/>
          <w:color w:val="000000"/>
          <w:lang w:eastAsia="da-DK"/>
        </w:rPr>
        <w:t>Næste blad</w:t>
      </w:r>
    </w:p>
    <w:p w14:paraId="21A857BC" w14:textId="00E75FF5" w:rsidR="008C4462" w:rsidRDefault="008C4462" w:rsidP="008C4462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Deadline: ca. 15 august</w:t>
      </w:r>
    </w:p>
    <w:p w14:paraId="25EDFD58" w14:textId="361CEACB" w:rsidR="008C4462" w:rsidRDefault="008C4462" w:rsidP="008C4462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Det udkommer medio oktober</w:t>
      </w:r>
    </w:p>
    <w:p w14:paraId="02AE22FF" w14:textId="77777777" w:rsidR="008C4462" w:rsidRPr="00872909" w:rsidRDefault="008C4462" w:rsidP="003F0D1F">
      <w:pPr>
        <w:textAlignment w:val="baseline"/>
        <w:rPr>
          <w:rFonts w:cs="Arial"/>
          <w:color w:val="000000"/>
          <w:lang w:eastAsia="da-DK"/>
        </w:rPr>
      </w:pPr>
    </w:p>
    <w:p w14:paraId="376A95AA" w14:textId="4A6F2B15" w:rsidR="000309FD" w:rsidRPr="003D2323" w:rsidRDefault="000309FD" w:rsidP="002657CD">
      <w:pPr>
        <w:numPr>
          <w:ilvl w:val="0"/>
          <w:numId w:val="1"/>
        </w:numPr>
        <w:textAlignment w:val="baseline"/>
        <w:rPr>
          <w:rFonts w:cs="Arial"/>
          <w:b/>
          <w:color w:val="000000"/>
          <w:lang w:eastAsia="da-DK"/>
        </w:rPr>
      </w:pPr>
      <w:r w:rsidRPr="003D2323">
        <w:rPr>
          <w:rFonts w:cs="Arial"/>
          <w:b/>
          <w:color w:val="000000"/>
          <w:lang w:eastAsia="da-DK"/>
        </w:rPr>
        <w:t>Kurser</w:t>
      </w:r>
    </w:p>
    <w:p w14:paraId="732FC808" w14:textId="408FD405" w:rsidR="004A681C" w:rsidRDefault="004A681C" w:rsidP="007513E6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Hanne har fået tilsendt </w:t>
      </w:r>
      <w:proofErr w:type="spellStart"/>
      <w:r>
        <w:rPr>
          <w:rFonts w:cs="Arial"/>
          <w:color w:val="000000"/>
          <w:lang w:eastAsia="da-DK"/>
        </w:rPr>
        <w:t>divs</w:t>
      </w:r>
      <w:proofErr w:type="spellEnd"/>
      <w:r>
        <w:rPr>
          <w:rFonts w:cs="Arial"/>
          <w:color w:val="000000"/>
          <w:lang w:eastAsia="da-DK"/>
        </w:rPr>
        <w:t xml:space="preserve"> fra Ulla</w:t>
      </w:r>
    </w:p>
    <w:p w14:paraId="0B19DE69" w14:textId="3742F0F6" w:rsidR="004A681C" w:rsidRDefault="004A681C" w:rsidP="004A681C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Forår – brobygning folkeskole, gymnasium og </w:t>
      </w:r>
      <w:proofErr w:type="spellStart"/>
      <w:r>
        <w:rPr>
          <w:rFonts w:cs="Arial"/>
          <w:color w:val="000000"/>
          <w:lang w:eastAsia="da-DK"/>
        </w:rPr>
        <w:t>uni</w:t>
      </w:r>
      <w:proofErr w:type="spellEnd"/>
      <w:r>
        <w:rPr>
          <w:rFonts w:cs="Arial"/>
          <w:color w:val="000000"/>
          <w:lang w:eastAsia="da-DK"/>
        </w:rPr>
        <w:t xml:space="preserve">: godt samarbejde og godt kursus. </w:t>
      </w:r>
    </w:p>
    <w:p w14:paraId="3C49DED3" w14:textId="78F60DC7" w:rsidR="004A681C" w:rsidRDefault="004A681C" w:rsidP="004A681C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De afholdes i stedet i forår 2018 efter aftale med fagkonsulent.</w:t>
      </w:r>
    </w:p>
    <w:p w14:paraId="127B964A" w14:textId="26AF9300" w:rsidR="004A681C" w:rsidRDefault="004A681C" w:rsidP="004A681C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Materialet fra kurset skulle have været med i fransk nyt – det kommer til næste år, når kurset er afholdt.</w:t>
      </w:r>
    </w:p>
    <w:p w14:paraId="4884D4E8" w14:textId="77777777" w:rsidR="004A681C" w:rsidRDefault="004A681C" w:rsidP="004A681C">
      <w:pPr>
        <w:textAlignment w:val="baseline"/>
        <w:rPr>
          <w:rFonts w:cs="Arial"/>
          <w:color w:val="000000"/>
          <w:lang w:eastAsia="da-DK"/>
        </w:rPr>
      </w:pPr>
    </w:p>
    <w:p w14:paraId="6E72B42B" w14:textId="7F81370A" w:rsidR="004A681C" w:rsidRDefault="004A681C" w:rsidP="004A681C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12., 14., 18., 20. september: Synlig læring</w:t>
      </w:r>
    </w:p>
    <w:p w14:paraId="4176BFB8" w14:textId="366D1329" w:rsidR="004A681C" w:rsidRDefault="004A681C" w:rsidP="004A681C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21-22. november: Fagdidaktisk reformkursus om nye læreplaner</w:t>
      </w:r>
      <w:r w:rsidR="00915C6A">
        <w:rPr>
          <w:rFonts w:cs="Arial"/>
          <w:color w:val="000000"/>
          <w:lang w:eastAsia="da-DK"/>
        </w:rPr>
        <w:t xml:space="preserve"> Internatkursus</w:t>
      </w:r>
    </w:p>
    <w:p w14:paraId="0A7A0A6B" w14:textId="1BBDB0A5" w:rsidR="00927043" w:rsidRPr="003E0222" w:rsidRDefault="004A681C" w:rsidP="009D4AD2">
      <w:pPr>
        <w:ind w:left="720"/>
        <w:textAlignment w:val="baseline"/>
        <w:rPr>
          <w:rFonts w:cs="Arial"/>
          <w:color w:val="FF0000"/>
          <w:lang w:eastAsia="da-DK"/>
        </w:rPr>
      </w:pPr>
      <w:r>
        <w:rPr>
          <w:rFonts w:cs="Arial"/>
          <w:color w:val="000000"/>
          <w:lang w:eastAsia="da-DK"/>
        </w:rPr>
        <w:t xml:space="preserve">Forår 2018: Brobygning </w:t>
      </w:r>
    </w:p>
    <w:p w14:paraId="22231D1E" w14:textId="2C182C6D" w:rsidR="004A681C" w:rsidRPr="002657CD" w:rsidRDefault="004A681C" w:rsidP="004A681C">
      <w:pPr>
        <w:ind w:firstLine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Se kursusopslag i </w:t>
      </w:r>
      <w:proofErr w:type="spellStart"/>
      <w:r>
        <w:rPr>
          <w:rFonts w:cs="Arial"/>
          <w:color w:val="000000"/>
          <w:lang w:eastAsia="da-DK"/>
        </w:rPr>
        <w:t>FranskNyt</w:t>
      </w:r>
      <w:proofErr w:type="spellEnd"/>
      <w:r>
        <w:rPr>
          <w:rFonts w:cs="Arial"/>
          <w:color w:val="000000"/>
          <w:lang w:eastAsia="da-DK"/>
        </w:rPr>
        <w:t xml:space="preserve"> maj 2017 og </w:t>
      </w:r>
      <w:r w:rsidR="00915C6A">
        <w:rPr>
          <w:rFonts w:cs="Arial"/>
          <w:color w:val="000000"/>
          <w:lang w:eastAsia="da-DK"/>
        </w:rPr>
        <w:t>på GLE i de romanske fags blade og hjemmesider.</w:t>
      </w:r>
    </w:p>
    <w:p w14:paraId="2F2CFB7B" w14:textId="77777777" w:rsidR="00692D9B" w:rsidRPr="00872909" w:rsidRDefault="00692D9B" w:rsidP="000309FD">
      <w:pPr>
        <w:ind w:left="720"/>
        <w:textAlignment w:val="baseline"/>
        <w:rPr>
          <w:rFonts w:cs="Arial"/>
          <w:color w:val="000000"/>
          <w:lang w:eastAsia="da-DK"/>
        </w:rPr>
      </w:pPr>
    </w:p>
    <w:p w14:paraId="5E3CBFF5" w14:textId="25EBBA11" w:rsidR="000309FD" w:rsidRPr="00927043" w:rsidRDefault="000309FD" w:rsidP="006720AE">
      <w:pPr>
        <w:numPr>
          <w:ilvl w:val="0"/>
          <w:numId w:val="1"/>
        </w:numPr>
        <w:textAlignment w:val="baseline"/>
        <w:rPr>
          <w:rFonts w:cs="Arial"/>
          <w:b/>
          <w:color w:val="000000"/>
          <w:lang w:eastAsia="da-DK"/>
        </w:rPr>
      </w:pPr>
      <w:r w:rsidRPr="00927043">
        <w:rPr>
          <w:rFonts w:cs="Arial"/>
          <w:b/>
          <w:color w:val="000000"/>
          <w:lang w:eastAsia="da-DK"/>
        </w:rPr>
        <w:t>Fraktioner</w:t>
      </w:r>
    </w:p>
    <w:p w14:paraId="0EFC7367" w14:textId="074501EC" w:rsidR="000309FD" w:rsidRDefault="00927043" w:rsidP="000309FD">
      <w:pPr>
        <w:ind w:left="720"/>
        <w:textAlignment w:val="baseline"/>
        <w:rPr>
          <w:rFonts w:cs="Arial"/>
          <w:color w:val="000000"/>
          <w:lang w:eastAsia="da-DK"/>
        </w:rPr>
      </w:pPr>
      <w:r w:rsidRPr="00927043">
        <w:rPr>
          <w:rFonts w:cs="Arial"/>
          <w:b/>
          <w:color w:val="000000"/>
          <w:lang w:eastAsia="da-DK"/>
        </w:rPr>
        <w:t>Folkeskolen</w:t>
      </w:r>
      <w:r>
        <w:rPr>
          <w:rFonts w:cs="Arial"/>
          <w:color w:val="000000"/>
          <w:lang w:eastAsia="da-DK"/>
        </w:rPr>
        <w:t xml:space="preserve">: Alexis har fået en henvendelse fra en mor fra Vesterbro. Datterens skole nedlægger fransk for 5. 6. Klasse og eleverne føres over til tysk. </w:t>
      </w:r>
    </w:p>
    <w:p w14:paraId="62685620" w14:textId="04C6B331" w:rsidR="00927043" w:rsidRDefault="00927043" w:rsidP="000309FD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FLF er gået ind i sagen, som behandles pt.</w:t>
      </w:r>
    </w:p>
    <w:p w14:paraId="67BB3B87" w14:textId="77777777" w:rsidR="00927043" w:rsidRDefault="00927043" w:rsidP="00927043">
      <w:pPr>
        <w:textAlignment w:val="baseline"/>
        <w:rPr>
          <w:rFonts w:cs="Arial"/>
          <w:color w:val="000000"/>
          <w:lang w:eastAsia="da-DK"/>
        </w:rPr>
      </w:pPr>
    </w:p>
    <w:p w14:paraId="29BEAB90" w14:textId="0B29A6C2" w:rsidR="00927043" w:rsidRDefault="00927043" w:rsidP="000309FD">
      <w:pPr>
        <w:ind w:left="720"/>
        <w:textAlignment w:val="baseline"/>
        <w:rPr>
          <w:rFonts w:cs="Arial"/>
          <w:color w:val="000000"/>
          <w:lang w:eastAsia="da-DK"/>
        </w:rPr>
      </w:pPr>
      <w:r w:rsidRPr="00087F88">
        <w:rPr>
          <w:rFonts w:cs="Arial"/>
          <w:b/>
          <w:color w:val="000000"/>
          <w:lang w:eastAsia="da-DK"/>
        </w:rPr>
        <w:t>HHX</w:t>
      </w:r>
      <w:r>
        <w:rPr>
          <w:rFonts w:cs="Arial"/>
          <w:color w:val="000000"/>
          <w:lang w:eastAsia="da-DK"/>
        </w:rPr>
        <w:t>: Der er afholdt</w:t>
      </w:r>
      <w:r w:rsidR="00087F88">
        <w:rPr>
          <w:rFonts w:cs="Arial"/>
          <w:color w:val="000000"/>
          <w:lang w:eastAsia="da-DK"/>
        </w:rPr>
        <w:t xml:space="preserve"> årsmøde d. 4.5</w:t>
      </w:r>
    </w:p>
    <w:p w14:paraId="71C0C3EF" w14:textId="5466701C" w:rsidR="00087F88" w:rsidRDefault="00087F88" w:rsidP="000309FD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Pascal fra Institut </w:t>
      </w:r>
      <w:proofErr w:type="spellStart"/>
      <w:r>
        <w:rPr>
          <w:rFonts w:cs="Arial"/>
          <w:color w:val="000000"/>
          <w:lang w:eastAsia="da-DK"/>
        </w:rPr>
        <w:t>Français</w:t>
      </w:r>
      <w:proofErr w:type="spellEnd"/>
      <w:r>
        <w:rPr>
          <w:rFonts w:cs="Arial"/>
          <w:color w:val="000000"/>
          <w:lang w:eastAsia="da-DK"/>
        </w:rPr>
        <w:t xml:space="preserve"> holdt oplæg om valget og Lene Kirk (fagkonsulenten) talte om den nye reform.</w:t>
      </w:r>
    </w:p>
    <w:p w14:paraId="533B5CF3" w14:textId="6DF67542" w:rsidR="009D4AD2" w:rsidRDefault="00927043" w:rsidP="009D4AD2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Der er nok desværre færre nye elever med fransk (Niels Brock</w:t>
      </w:r>
      <w:r w:rsidR="009D4AD2">
        <w:rPr>
          <w:rFonts w:cs="Arial"/>
          <w:color w:val="000000"/>
          <w:lang w:eastAsia="da-DK"/>
        </w:rPr>
        <w:t>, JTP</w:t>
      </w:r>
      <w:r>
        <w:rPr>
          <w:rFonts w:cs="Arial"/>
          <w:color w:val="000000"/>
          <w:lang w:eastAsia="da-DK"/>
        </w:rPr>
        <w:t>) – det skyldes</w:t>
      </w:r>
      <w:r w:rsidR="009D4AD2">
        <w:rPr>
          <w:rFonts w:cs="Arial"/>
          <w:color w:val="000000"/>
          <w:lang w:eastAsia="da-DK"/>
        </w:rPr>
        <w:t xml:space="preserve"> formentlig til en vis grad</w:t>
      </w:r>
      <w:r>
        <w:rPr>
          <w:rFonts w:cs="Arial"/>
          <w:color w:val="000000"/>
          <w:lang w:eastAsia="da-DK"/>
        </w:rPr>
        <w:t xml:space="preserve"> mindre udbud af fransk i</w:t>
      </w:r>
      <w:r w:rsidR="00087F88">
        <w:rPr>
          <w:rFonts w:cs="Arial"/>
          <w:color w:val="000000"/>
          <w:lang w:eastAsia="da-DK"/>
        </w:rPr>
        <w:t xml:space="preserve"> folkeskolerne</w:t>
      </w:r>
    </w:p>
    <w:p w14:paraId="2769BA4F" w14:textId="77777777" w:rsidR="009D4AD2" w:rsidRDefault="009D4AD2" w:rsidP="000309FD">
      <w:pPr>
        <w:ind w:left="720"/>
        <w:textAlignment w:val="baseline"/>
        <w:rPr>
          <w:rFonts w:cs="Arial"/>
          <w:color w:val="000000"/>
          <w:lang w:eastAsia="da-DK"/>
        </w:rPr>
      </w:pPr>
    </w:p>
    <w:p w14:paraId="32380A36" w14:textId="5F78E41D" w:rsidR="00927043" w:rsidRDefault="00927043" w:rsidP="000309FD">
      <w:pPr>
        <w:ind w:left="720"/>
        <w:textAlignment w:val="baseline"/>
        <w:rPr>
          <w:rFonts w:cs="Arial"/>
          <w:color w:val="000000"/>
          <w:lang w:eastAsia="da-DK"/>
        </w:rPr>
      </w:pPr>
      <w:r w:rsidRPr="00087F88">
        <w:rPr>
          <w:rFonts w:cs="Arial"/>
          <w:b/>
          <w:color w:val="000000"/>
          <w:lang w:eastAsia="da-DK"/>
        </w:rPr>
        <w:t>UNI</w:t>
      </w:r>
      <w:r w:rsidR="00087F88">
        <w:rPr>
          <w:rFonts w:cs="Arial"/>
          <w:color w:val="000000"/>
          <w:lang w:eastAsia="da-DK"/>
        </w:rPr>
        <w:t>:</w:t>
      </w:r>
      <w:r>
        <w:rPr>
          <w:rFonts w:cs="Arial"/>
          <w:color w:val="000000"/>
          <w:lang w:eastAsia="da-DK"/>
        </w:rPr>
        <w:t xml:space="preserve"> Lisbeth ikke tilstede</w:t>
      </w:r>
    </w:p>
    <w:p w14:paraId="028C43A9" w14:textId="25D11603" w:rsidR="00927043" w:rsidRDefault="00087F88" w:rsidP="00087F88">
      <w:pPr>
        <w:ind w:left="720"/>
        <w:textAlignment w:val="baseline"/>
        <w:rPr>
          <w:rFonts w:cs="Arial"/>
          <w:color w:val="000000"/>
          <w:lang w:eastAsia="da-DK"/>
        </w:rPr>
      </w:pPr>
      <w:r w:rsidRPr="00087F88">
        <w:rPr>
          <w:rFonts w:cs="Arial"/>
          <w:b/>
          <w:color w:val="000000"/>
          <w:lang w:eastAsia="da-DK"/>
        </w:rPr>
        <w:t>Læreruddannelsen</w:t>
      </w:r>
      <w:r w:rsidR="00927043">
        <w:rPr>
          <w:rFonts w:cs="Arial"/>
          <w:color w:val="000000"/>
          <w:lang w:eastAsia="da-DK"/>
        </w:rPr>
        <w:t>:</w:t>
      </w:r>
      <w:r>
        <w:rPr>
          <w:rFonts w:cs="Arial"/>
          <w:color w:val="000000"/>
          <w:lang w:eastAsia="da-DK"/>
        </w:rPr>
        <w:t xml:space="preserve"> Annette ikke tilstede</w:t>
      </w:r>
    </w:p>
    <w:p w14:paraId="5A0C6D01" w14:textId="77777777" w:rsidR="00927043" w:rsidRPr="00872909" w:rsidRDefault="00927043" w:rsidP="000309FD">
      <w:pPr>
        <w:ind w:left="720"/>
        <w:textAlignment w:val="baseline"/>
        <w:rPr>
          <w:rFonts w:cs="Arial"/>
          <w:color w:val="000000"/>
          <w:lang w:eastAsia="da-DK"/>
        </w:rPr>
      </w:pPr>
    </w:p>
    <w:p w14:paraId="12E16FC1" w14:textId="75053450" w:rsidR="000309FD" w:rsidRPr="00584BCB" w:rsidRDefault="000309FD" w:rsidP="00633191">
      <w:pPr>
        <w:numPr>
          <w:ilvl w:val="0"/>
          <w:numId w:val="1"/>
        </w:numPr>
        <w:textAlignment w:val="baseline"/>
        <w:rPr>
          <w:rFonts w:cs="Arial"/>
          <w:b/>
          <w:color w:val="000000"/>
          <w:lang w:eastAsia="da-DK"/>
        </w:rPr>
      </w:pPr>
      <w:r w:rsidRPr="00584BCB">
        <w:rPr>
          <w:rFonts w:cs="Arial"/>
          <w:b/>
          <w:color w:val="000000"/>
          <w:lang w:eastAsia="da-DK"/>
        </w:rPr>
        <w:t>Reformen og nye læreplaner</w:t>
      </w:r>
    </w:p>
    <w:p w14:paraId="6D890757" w14:textId="63B4CD2F" w:rsidR="000309FD" w:rsidRDefault="00087F88" w:rsidP="000309FD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Læreplanerne er næste på trapperne – vi forventer ikke store ændringer på fransk</w:t>
      </w:r>
    </w:p>
    <w:p w14:paraId="6146436F" w14:textId="68C58EF8" w:rsidR="00087F88" w:rsidRDefault="00087F88" w:rsidP="007513E6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Vejledninger er i proces – de kommer </w:t>
      </w:r>
      <w:r w:rsidR="002F36DD">
        <w:rPr>
          <w:rFonts w:cs="Arial"/>
          <w:color w:val="000000"/>
          <w:lang w:eastAsia="da-DK"/>
        </w:rPr>
        <w:t>omkring sommerferien</w:t>
      </w:r>
    </w:p>
    <w:p w14:paraId="5F95EB10" w14:textId="77777777" w:rsidR="00087F88" w:rsidRPr="00872909" w:rsidRDefault="00087F88" w:rsidP="000309FD">
      <w:pPr>
        <w:ind w:left="720"/>
        <w:textAlignment w:val="baseline"/>
        <w:rPr>
          <w:rFonts w:cs="Arial"/>
          <w:color w:val="000000"/>
          <w:lang w:eastAsia="da-DK"/>
        </w:rPr>
      </w:pPr>
    </w:p>
    <w:p w14:paraId="0BDB0F16" w14:textId="2E7A45B5" w:rsidR="00B1469C" w:rsidRPr="00B1469C" w:rsidRDefault="00B1469C" w:rsidP="00B1469C">
      <w:pPr>
        <w:pStyle w:val="Listeafsnit"/>
        <w:numPr>
          <w:ilvl w:val="0"/>
          <w:numId w:val="1"/>
        </w:numPr>
      </w:pPr>
      <w:r>
        <w:rPr>
          <w:rFonts w:cs="Arial"/>
          <w:color w:val="000000"/>
          <w:lang w:eastAsia="da-DK"/>
        </w:rPr>
        <w:t>K</w:t>
      </w:r>
      <w:r w:rsidRPr="00B1469C">
        <w:rPr>
          <w:rFonts w:cs="Arial"/>
          <w:color w:val="000000"/>
          <w:lang w:eastAsia="da-DK"/>
        </w:rPr>
        <w:t>ommunikation internt og eksternt i foreningen</w:t>
      </w:r>
      <w:r w:rsidR="00E57619">
        <w:rPr>
          <w:rFonts w:cs="Arial"/>
          <w:color w:val="000000"/>
          <w:lang w:eastAsia="da-DK"/>
        </w:rPr>
        <w:t xml:space="preserve"> – vi kan ikke vedtage noget, men det kommer på til vedtagelse næste gang.</w:t>
      </w:r>
    </w:p>
    <w:p w14:paraId="6844C6D6" w14:textId="77777777" w:rsidR="009663F6" w:rsidRDefault="009663F6" w:rsidP="00B1469C">
      <w:pPr>
        <w:pStyle w:val="Listeafsnit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Hvad skal det bruges til? </w:t>
      </w:r>
    </w:p>
    <w:p w14:paraId="092DDE26" w14:textId="491D2465" w:rsidR="00B1469C" w:rsidRPr="009663F6" w:rsidRDefault="009663F6" w:rsidP="00B1469C">
      <w:pPr>
        <w:pStyle w:val="Listeafsnit"/>
        <w:rPr>
          <w:rFonts w:cs="Arial"/>
          <w:b/>
          <w:color w:val="000000"/>
          <w:lang w:eastAsia="da-DK"/>
        </w:rPr>
      </w:pPr>
      <w:r w:rsidRPr="009663F6">
        <w:rPr>
          <w:rFonts w:cs="Arial"/>
          <w:b/>
          <w:color w:val="000000"/>
          <w:lang w:eastAsia="da-DK"/>
        </w:rPr>
        <w:t>Internt</w:t>
      </w:r>
      <w:r>
        <w:rPr>
          <w:rFonts w:cs="Arial"/>
          <w:b/>
          <w:color w:val="000000"/>
          <w:lang w:eastAsia="da-DK"/>
        </w:rPr>
        <w:t>:</w:t>
      </w:r>
    </w:p>
    <w:p w14:paraId="322BD027" w14:textId="2026A759" w:rsidR="009663F6" w:rsidRDefault="009663F6" w:rsidP="00B1469C">
      <w:pPr>
        <w:pStyle w:val="Listeafsnit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Kommunikation</w:t>
      </w:r>
    </w:p>
    <w:p w14:paraId="05EEB423" w14:textId="30ADA260" w:rsidR="009663F6" w:rsidRDefault="009663F6" w:rsidP="00B1469C">
      <w:pPr>
        <w:pStyle w:val="Listeafsnit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Planlægning</w:t>
      </w:r>
    </w:p>
    <w:p w14:paraId="31815C09" w14:textId="744AECD9" w:rsidR="009663F6" w:rsidRDefault="009663F6" w:rsidP="00B1469C">
      <w:pPr>
        <w:pStyle w:val="Listeafsnit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Dokumentsystem</w:t>
      </w:r>
    </w:p>
    <w:p w14:paraId="28FB766D" w14:textId="77777777" w:rsidR="00E57619" w:rsidRDefault="00E57619" w:rsidP="00B1469C">
      <w:pPr>
        <w:pStyle w:val="Listeafsnit"/>
        <w:rPr>
          <w:rFonts w:cs="Arial"/>
          <w:color w:val="000000"/>
          <w:lang w:eastAsia="da-DK"/>
        </w:rPr>
      </w:pPr>
    </w:p>
    <w:p w14:paraId="6B63217C" w14:textId="5093EA51" w:rsidR="00E57619" w:rsidRDefault="00E57619" w:rsidP="00E57619">
      <w:pPr>
        <w:pStyle w:val="Listeafsnit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Maria, Hanne, Kader hører på sit arbejde om et system. De kommer med konkrete forslag til næste møde, så vi kan vedtage, hvad vi gør.</w:t>
      </w:r>
    </w:p>
    <w:p w14:paraId="5590FF44" w14:textId="369DA560" w:rsidR="00E57619" w:rsidRPr="00E57619" w:rsidRDefault="00E57619" w:rsidP="00E57619">
      <w:pPr>
        <w:pStyle w:val="Listeafsnit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Hjemmesiden kommer også på dagsordene til næste møde. </w:t>
      </w:r>
    </w:p>
    <w:p w14:paraId="42DB1F12" w14:textId="77777777" w:rsidR="009663F6" w:rsidRDefault="009663F6" w:rsidP="00B1469C">
      <w:pPr>
        <w:pStyle w:val="Listeafsnit"/>
        <w:rPr>
          <w:rFonts w:cs="Arial"/>
          <w:color w:val="000000"/>
          <w:lang w:eastAsia="da-DK"/>
        </w:rPr>
      </w:pPr>
    </w:p>
    <w:p w14:paraId="103B027D" w14:textId="6DA9E793" w:rsidR="009663F6" w:rsidRPr="009663F6" w:rsidRDefault="009663F6" w:rsidP="009663F6">
      <w:pPr>
        <w:pStyle w:val="Listeafsnit"/>
        <w:rPr>
          <w:rFonts w:cs="Arial"/>
          <w:color w:val="000000"/>
          <w:lang w:eastAsia="da-DK"/>
        </w:rPr>
      </w:pPr>
      <w:r w:rsidRPr="009663F6">
        <w:rPr>
          <w:rFonts w:cs="Arial"/>
          <w:b/>
          <w:color w:val="000000"/>
          <w:lang w:eastAsia="da-DK"/>
        </w:rPr>
        <w:t>Eksternt</w:t>
      </w:r>
      <w:r>
        <w:rPr>
          <w:rFonts w:cs="Arial"/>
          <w:color w:val="000000"/>
          <w:lang w:eastAsia="da-DK"/>
        </w:rPr>
        <w:t>:</w:t>
      </w:r>
    </w:p>
    <w:p w14:paraId="4F010E31" w14:textId="489A0739" w:rsidR="00E57619" w:rsidRDefault="009663F6" w:rsidP="00E57619">
      <w:pPr>
        <w:pStyle w:val="Listeafsnit"/>
      </w:pPr>
      <w:r>
        <w:t xml:space="preserve">Facebook – </w:t>
      </w:r>
      <w:r w:rsidR="00E57619">
        <w:t>Fransklærerforeningen</w:t>
      </w:r>
    </w:p>
    <w:p w14:paraId="6B04E566" w14:textId="70387FBE" w:rsidR="00E57619" w:rsidRDefault="00E57619" w:rsidP="00E57619">
      <w:pPr>
        <w:pStyle w:val="Listeafsnit"/>
      </w:pPr>
      <w:r>
        <w:t>Hanne</w:t>
      </w:r>
      <w:r w:rsidR="00915C6A">
        <w:t>,</w:t>
      </w:r>
      <w:r>
        <w:t xml:space="preserve"> Kader og Elise vil gerne admin</w:t>
      </w:r>
      <w:r w:rsidR="00915C6A">
        <w:t>i</w:t>
      </w:r>
      <w:r>
        <w:t>st</w:t>
      </w:r>
      <w:r w:rsidR="00915C6A">
        <w:t>r</w:t>
      </w:r>
      <w:r>
        <w:t>ere den i fællesskab med Christine</w:t>
      </w:r>
    </w:p>
    <w:p w14:paraId="10C84044" w14:textId="582BF24E" w:rsidR="00E57619" w:rsidRDefault="00E57619" w:rsidP="00E57619">
      <w:pPr>
        <w:pStyle w:val="Listeafsnit"/>
      </w:pPr>
      <w:r>
        <w:t>Den findes allerede, men skal ikke være offentlig – alle medlemmer skal være med i den.</w:t>
      </w:r>
    </w:p>
    <w:p w14:paraId="2DA755D7" w14:textId="77777777" w:rsidR="009663F6" w:rsidRPr="00B1469C" w:rsidRDefault="009663F6" w:rsidP="009663F6"/>
    <w:p w14:paraId="0AA89F6F" w14:textId="01F92DEF" w:rsidR="00B1469C" w:rsidRPr="00E57619" w:rsidRDefault="00B1469C" w:rsidP="00B1469C">
      <w:pPr>
        <w:pStyle w:val="Listeafsnit"/>
        <w:numPr>
          <w:ilvl w:val="0"/>
          <w:numId w:val="1"/>
        </w:numPr>
      </w:pPr>
      <w:r>
        <w:rPr>
          <w:rFonts w:cs="Arial"/>
          <w:color w:val="000000"/>
          <w:lang w:eastAsia="da-DK"/>
        </w:rPr>
        <w:t xml:space="preserve">Økonomi og </w:t>
      </w:r>
      <w:proofErr w:type="spellStart"/>
      <w:r>
        <w:rPr>
          <w:rFonts w:cs="Arial"/>
          <w:color w:val="000000"/>
          <w:lang w:eastAsia="da-DK"/>
        </w:rPr>
        <w:t>adm</w:t>
      </w:r>
      <w:proofErr w:type="spellEnd"/>
    </w:p>
    <w:p w14:paraId="239B19FC" w14:textId="77F9DB43" w:rsidR="00E57619" w:rsidRDefault="00E57619" w:rsidP="00E57619">
      <w:pPr>
        <w:pStyle w:val="Listeafsnit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Det ser godt ud – der er kommet en del ind siden sidst. </w:t>
      </w:r>
    </w:p>
    <w:p w14:paraId="475D88E8" w14:textId="3DDF2995" w:rsidR="00E57619" w:rsidRPr="00E57619" w:rsidRDefault="00E57619" w:rsidP="00E57619">
      <w:pPr>
        <w:pStyle w:val="Listeafsnit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Mette har udsendt en liste til bestyrelsen over skyldnere. DLFH sender rykkere ud, hvis ikke der betales</w:t>
      </w:r>
      <w:r w:rsidR="00CE4D21">
        <w:rPr>
          <w:rFonts w:cs="Arial"/>
          <w:color w:val="000000"/>
          <w:lang w:eastAsia="da-DK"/>
        </w:rPr>
        <w:t>,</w:t>
      </w:r>
      <w:r>
        <w:rPr>
          <w:rFonts w:cs="Arial"/>
          <w:color w:val="000000"/>
          <w:lang w:eastAsia="da-DK"/>
        </w:rPr>
        <w:t xml:space="preserve"> udmeldes de.</w:t>
      </w:r>
    </w:p>
    <w:p w14:paraId="1040AE31" w14:textId="743A862F" w:rsidR="00E57619" w:rsidRDefault="00E57619" w:rsidP="00E57619">
      <w:pPr>
        <w:pStyle w:val="Listeafsnit"/>
      </w:pPr>
      <w:proofErr w:type="spellStart"/>
      <w:r>
        <w:t>Debit</w:t>
      </w:r>
      <w:proofErr w:type="spellEnd"/>
      <w:r>
        <w:t xml:space="preserve"> fra skyldige medlemmer er faldet markant. </w:t>
      </w:r>
    </w:p>
    <w:p w14:paraId="22AD7A53" w14:textId="77777777" w:rsidR="00E57619" w:rsidRDefault="00E57619" w:rsidP="00E57619">
      <w:pPr>
        <w:pStyle w:val="Listeafsnit"/>
      </w:pPr>
    </w:p>
    <w:p w14:paraId="222DF6BF" w14:textId="69D22207" w:rsidR="004E03FB" w:rsidRDefault="004E03FB" w:rsidP="00E57619">
      <w:pPr>
        <w:pStyle w:val="Listeafsnit"/>
      </w:pPr>
      <w:r>
        <w:t>Der er genoptrykt 50 eksemplarer af tidligere Fransk Nyt (40 kr. pr stk.)</w:t>
      </w:r>
    </w:p>
    <w:p w14:paraId="585FC637" w14:textId="77777777" w:rsidR="004E03FB" w:rsidRPr="00B1469C" w:rsidRDefault="004E03FB" w:rsidP="00E57619">
      <w:pPr>
        <w:pStyle w:val="Listeafsnit"/>
      </w:pPr>
    </w:p>
    <w:p w14:paraId="3B41A06C" w14:textId="77777777" w:rsidR="00B1469C" w:rsidRPr="00B1469C" w:rsidRDefault="00B1469C" w:rsidP="004E03FB"/>
    <w:p w14:paraId="071B8381" w14:textId="7F9728A6" w:rsidR="006720AE" w:rsidRPr="00417825" w:rsidRDefault="006720AE" w:rsidP="00417825">
      <w:pPr>
        <w:numPr>
          <w:ilvl w:val="0"/>
          <w:numId w:val="1"/>
        </w:numPr>
        <w:textAlignment w:val="baseline"/>
        <w:rPr>
          <w:rFonts w:cs="Arial"/>
          <w:color w:val="000000"/>
          <w:lang w:eastAsia="da-DK"/>
        </w:rPr>
      </w:pPr>
      <w:r w:rsidRPr="00872909">
        <w:rPr>
          <w:rFonts w:cs="Arial"/>
          <w:color w:val="000000"/>
          <w:lang w:eastAsia="da-DK"/>
        </w:rPr>
        <w:t>Evt.</w:t>
      </w:r>
      <w:r w:rsidR="007513E6">
        <w:rPr>
          <w:rFonts w:cs="Arial"/>
          <w:color w:val="000000"/>
          <w:lang w:eastAsia="da-DK"/>
        </w:rPr>
        <w:t xml:space="preserve"> – der er 2 nye punkter</w:t>
      </w:r>
    </w:p>
    <w:p w14:paraId="4590A110" w14:textId="77777777" w:rsidR="00B21D6A" w:rsidRDefault="00B21D6A"/>
    <w:p w14:paraId="033B700F" w14:textId="2425CA69" w:rsidR="004E03FB" w:rsidRPr="00E74F4A" w:rsidRDefault="004E03FB">
      <w:pPr>
        <w:rPr>
          <w:b/>
        </w:rPr>
      </w:pPr>
      <w:r w:rsidRPr="00E74F4A">
        <w:rPr>
          <w:b/>
        </w:rPr>
        <w:t xml:space="preserve">Internationalt: </w:t>
      </w:r>
    </w:p>
    <w:p w14:paraId="18626A42" w14:textId="1A46B223" w:rsidR="004E03FB" w:rsidRDefault="004E03FB">
      <w:r>
        <w:t>CEO i Wien 27-28 september 2017 – der møder en repræsentant fra alle bestyrelser</w:t>
      </w:r>
    </w:p>
    <w:p w14:paraId="251A3D3A" w14:textId="77777777" w:rsidR="004E03FB" w:rsidRDefault="004E03FB"/>
    <w:p w14:paraId="22B7E0E5" w14:textId="123B2F36" w:rsidR="004E03FB" w:rsidRDefault="004E03FB">
      <w:r w:rsidRPr="00E74F4A">
        <w:rPr>
          <w:b/>
        </w:rPr>
        <w:t>Bonjour du Monde</w:t>
      </w:r>
      <w:r>
        <w:t xml:space="preserve">: Introkursus i Nice (uge 27) – der er sendt invitation ud pr </w:t>
      </w:r>
      <w:proofErr w:type="spellStart"/>
      <w:r>
        <w:t>facebook</w:t>
      </w:r>
      <w:proofErr w:type="spellEnd"/>
      <w:r>
        <w:t>. Der skal findes ca. 5 fransklærere af de interesserede. De betaler selv.</w:t>
      </w:r>
    </w:p>
    <w:p w14:paraId="3D704DB8" w14:textId="77777777" w:rsidR="004E03FB" w:rsidRDefault="004E03FB"/>
    <w:p w14:paraId="038EDFBF" w14:textId="7BD13687" w:rsidR="004E03FB" w:rsidRPr="00E74F4A" w:rsidRDefault="004E03FB">
      <w:pPr>
        <w:rPr>
          <w:b/>
        </w:rPr>
      </w:pPr>
      <w:r w:rsidRPr="00E74F4A">
        <w:rPr>
          <w:b/>
        </w:rPr>
        <w:t>Næste møde:</w:t>
      </w:r>
    </w:p>
    <w:p w14:paraId="58D2F13D" w14:textId="2447FDE9" w:rsidR="004E03FB" w:rsidRDefault="00E74F4A">
      <w:r>
        <w:t>2. september</w:t>
      </w:r>
    </w:p>
    <w:p w14:paraId="1C1D1F57" w14:textId="77777777" w:rsidR="00E74F4A" w:rsidRDefault="00E74F4A"/>
    <w:p w14:paraId="40EDBF50" w14:textId="77777777" w:rsidR="004E03FB" w:rsidRDefault="004E03FB"/>
    <w:p w14:paraId="107E6EA8" w14:textId="77777777" w:rsidR="00BE7275" w:rsidRDefault="00BE7275"/>
    <w:p w14:paraId="494755F8" w14:textId="77777777" w:rsidR="00BE7275" w:rsidRPr="00872909" w:rsidRDefault="00BE7275"/>
    <w:sectPr w:rsidR="00BE7275" w:rsidRPr="00872909" w:rsidSect="00417825">
      <w:pgSz w:w="11900" w:h="16840"/>
      <w:pgMar w:top="1701" w:right="1134" w:bottom="120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Cambria Math"/>
    <w:charset w:val="00"/>
    <w:family w:val="auto"/>
    <w:pitch w:val="variable"/>
    <w:sig w:usb0="00000001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3172B"/>
    <w:multiLevelType w:val="multilevel"/>
    <w:tmpl w:val="F54E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AE"/>
    <w:rsid w:val="000309FD"/>
    <w:rsid w:val="00047AAB"/>
    <w:rsid w:val="00087F88"/>
    <w:rsid w:val="00096302"/>
    <w:rsid w:val="000C2F1D"/>
    <w:rsid w:val="002657CD"/>
    <w:rsid w:val="00274D55"/>
    <w:rsid w:val="002A744D"/>
    <w:rsid w:val="002F36DD"/>
    <w:rsid w:val="003747A5"/>
    <w:rsid w:val="003D2323"/>
    <w:rsid w:val="003E0222"/>
    <w:rsid w:val="003F0D1F"/>
    <w:rsid w:val="00417825"/>
    <w:rsid w:val="004A681C"/>
    <w:rsid w:val="004E03FB"/>
    <w:rsid w:val="00523AFC"/>
    <w:rsid w:val="00551C0E"/>
    <w:rsid w:val="00584BCB"/>
    <w:rsid w:val="005A1D12"/>
    <w:rsid w:val="005D19F5"/>
    <w:rsid w:val="0060723F"/>
    <w:rsid w:val="00633191"/>
    <w:rsid w:val="006465B9"/>
    <w:rsid w:val="006720AE"/>
    <w:rsid w:val="00692D9B"/>
    <w:rsid w:val="007513E6"/>
    <w:rsid w:val="007D58F9"/>
    <w:rsid w:val="00872909"/>
    <w:rsid w:val="008C4462"/>
    <w:rsid w:val="008E1286"/>
    <w:rsid w:val="00915C6A"/>
    <w:rsid w:val="00927043"/>
    <w:rsid w:val="009326C5"/>
    <w:rsid w:val="009663F6"/>
    <w:rsid w:val="009D4AD2"/>
    <w:rsid w:val="00B1469C"/>
    <w:rsid w:val="00B14A51"/>
    <w:rsid w:val="00B21D6A"/>
    <w:rsid w:val="00BE7275"/>
    <w:rsid w:val="00C4175E"/>
    <w:rsid w:val="00C67AC3"/>
    <w:rsid w:val="00CE4D21"/>
    <w:rsid w:val="00D1662C"/>
    <w:rsid w:val="00D413E4"/>
    <w:rsid w:val="00D64510"/>
    <w:rsid w:val="00DB415E"/>
    <w:rsid w:val="00E57619"/>
    <w:rsid w:val="00E7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136"/>
  <w15:chartTrackingRefBased/>
  <w15:docId w15:val="{E62C5A8A-8F9D-4361-A9CB-F4426597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0AE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872909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9326C5"/>
  </w:style>
  <w:style w:type="paragraph" w:styleId="Listeafsnit">
    <w:name w:val="List Paragraph"/>
    <w:basedOn w:val="Normal"/>
    <w:uiPriority w:val="34"/>
    <w:qFormat/>
    <w:rsid w:val="0069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Ulla Pedersen</cp:lastModifiedBy>
  <cp:revision>2</cp:revision>
  <cp:lastPrinted>2017-01-27T10:10:00Z</cp:lastPrinted>
  <dcterms:created xsi:type="dcterms:W3CDTF">2017-09-01T20:28:00Z</dcterms:created>
  <dcterms:modified xsi:type="dcterms:W3CDTF">2017-09-01T20:28:00Z</dcterms:modified>
</cp:coreProperties>
</file>