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F" w:rsidRDefault="009E6D55">
      <w:r>
        <w:t xml:space="preserve">Referat af </w:t>
      </w:r>
      <w:r w:rsidR="00031D43">
        <w:t>konstituerende bestyrelsesmøde</w:t>
      </w:r>
      <w:r>
        <w:t xml:space="preserve"> i Fransklærerforeningen,</w:t>
      </w:r>
      <w:r w:rsidR="00F13B89">
        <w:t xml:space="preserve"> i København</w:t>
      </w:r>
      <w:r>
        <w:t xml:space="preserve"> fredag den 15. november 2013</w:t>
      </w:r>
    </w:p>
    <w:p w:rsidR="00887306" w:rsidRDefault="00887306">
      <w:r>
        <w:t>Bestyrelsen konstituerede sig som følger:</w:t>
      </w:r>
    </w:p>
    <w:p w:rsidR="009E6D55" w:rsidRDefault="009E6D55">
      <w:r>
        <w:t>Til formand valgtes Frank Østergaard</w:t>
      </w:r>
    </w:p>
    <w:p w:rsidR="00887306" w:rsidRDefault="00887306">
      <w:r>
        <w:t>Til næstformand valgtes Lisbeth Østergaard</w:t>
      </w:r>
    </w:p>
    <w:p w:rsidR="00887306" w:rsidRDefault="00887306">
      <w:r>
        <w:t>Til kasserer valgtes Frank Østergaard (denne post tages op på næste bestyrelsesmøde)</w:t>
      </w:r>
    </w:p>
    <w:p w:rsidR="00887306" w:rsidRDefault="00887306">
      <w:r>
        <w:t>Andre opgaver:</w:t>
      </w:r>
    </w:p>
    <w:p w:rsidR="009E6D55" w:rsidRDefault="00887306">
      <w:r>
        <w:t>Indmeldelser og udmeldelser: Mette Yde Nørgaard.</w:t>
      </w:r>
    </w:p>
    <w:p w:rsidR="009E6D55" w:rsidRDefault="00887306">
      <w:r>
        <w:t xml:space="preserve">Udviklingskurser: Ulla Pedersen og </w:t>
      </w:r>
      <w:r w:rsidR="009E6D55">
        <w:t xml:space="preserve">Hanne </w:t>
      </w:r>
      <w:proofErr w:type="spellStart"/>
      <w:r w:rsidR="009E6D55">
        <w:t>Søllingvraa</w:t>
      </w:r>
      <w:r w:rsidR="00F13B89">
        <w:t>e</w:t>
      </w:r>
      <w:proofErr w:type="spellEnd"/>
      <w:r w:rsidR="009E6D55">
        <w:t xml:space="preserve"> er føl hos Ulla. </w:t>
      </w:r>
      <w:r>
        <w:t>(</w:t>
      </w:r>
      <w:r w:rsidR="009E6D55">
        <w:t xml:space="preserve">Og der skal </w:t>
      </w:r>
      <w:r>
        <w:t>bruges en mere til det arbejde)</w:t>
      </w:r>
    </w:p>
    <w:p w:rsidR="00887306" w:rsidRDefault="00887306">
      <w:r>
        <w:t>Redaktør Fransk Nyt: Lisbeth Østergaard.</w:t>
      </w:r>
    </w:p>
    <w:p w:rsidR="00887306" w:rsidRDefault="00887306">
      <w:r>
        <w:t xml:space="preserve">Frank Østergaard: fagligt forum, </w:t>
      </w:r>
      <w:proofErr w:type="spellStart"/>
      <w:r>
        <w:t>Gymsprog</w:t>
      </w:r>
      <w:proofErr w:type="spellEnd"/>
      <w:r>
        <w:t>, Pædagogisk Samarbejdsudvalg (PS), Kontakt til erhvervsliv. kontakt til LMFK.</w:t>
      </w:r>
    </w:p>
    <w:p w:rsidR="00887306" w:rsidRDefault="00887306">
      <w:r>
        <w:t>Lisbeth Østergaard: FIPF/CEO, Nordisk/Baltikum og andet internationalt arbejde; bøger til anmeldelse.</w:t>
      </w:r>
    </w:p>
    <w:p w:rsidR="00887306" w:rsidRDefault="00112209">
      <w:r>
        <w:t xml:space="preserve">John </w:t>
      </w:r>
      <w:bookmarkStart w:id="0" w:name="_GoBack"/>
      <w:bookmarkEnd w:id="0"/>
      <w:r w:rsidR="00E84E8C">
        <w:t xml:space="preserve">Shaun </w:t>
      </w:r>
      <w:proofErr w:type="spellStart"/>
      <w:r w:rsidR="00E84E8C">
        <w:t>Nolan</w:t>
      </w:r>
      <w:proofErr w:type="spellEnd"/>
      <w:r w:rsidR="00E84E8C">
        <w:t xml:space="preserve">: </w:t>
      </w:r>
      <w:r w:rsidR="00031D43">
        <w:t>Handelsskolen, Fagligt forum.</w:t>
      </w:r>
    </w:p>
    <w:p w:rsidR="00031D43" w:rsidRDefault="00031D43">
      <w:r>
        <w:t>Ulla Pedersen: IT-ansvarlig/materialebank, suppleant i kontakt til erhver</w:t>
      </w:r>
      <w:r w:rsidR="00F13B89">
        <w:t>v</w:t>
      </w:r>
      <w:r>
        <w:t>sliv og fagligt forum.</w:t>
      </w:r>
    </w:p>
    <w:p w:rsidR="00031D43" w:rsidRDefault="00031D43">
      <w:r>
        <w:t>Kathrine Norn Henriksen: Kursusansvarlig, regioner.</w:t>
      </w:r>
    </w:p>
    <w:p w:rsidR="00031D43" w:rsidRDefault="00031D43">
      <w:r>
        <w:t>Merete Bagger Madsen: Kursusansvarlig, regioner.</w:t>
      </w:r>
    </w:p>
    <w:p w:rsidR="00031D43" w:rsidRDefault="00031D43">
      <w:r>
        <w:t xml:space="preserve">Lisbeth </w:t>
      </w:r>
      <w:proofErr w:type="spellStart"/>
      <w:r>
        <w:t>Verstraete</w:t>
      </w:r>
      <w:proofErr w:type="spellEnd"/>
      <w:r>
        <w:t>-Hansen.</w:t>
      </w:r>
    </w:p>
    <w:p w:rsidR="00031D43" w:rsidRDefault="00031D43">
      <w:r>
        <w:t>Annette S. Gregersen: Læreruddannelsen/universiteterne.</w:t>
      </w:r>
    </w:p>
    <w:p w:rsidR="00031D43" w:rsidRDefault="00031D43">
      <w:r>
        <w:t>Helle Boelt Hind</w:t>
      </w:r>
      <w:r w:rsidR="00F13B89">
        <w:t>s</w:t>
      </w:r>
      <w:r>
        <w:t>gaul: Folkeskolen, Fransk Nyt for folkeskolen.</w:t>
      </w:r>
    </w:p>
    <w:p w:rsidR="00031D43" w:rsidRDefault="00031D43"/>
    <w:p w:rsidR="009E6D55" w:rsidRDefault="009E6D55">
      <w:r>
        <w:t xml:space="preserve">Næste </w:t>
      </w:r>
      <w:r w:rsidR="00887306">
        <w:t>bestyrelses</w:t>
      </w:r>
      <w:r>
        <w:t xml:space="preserve">møde bliver </w:t>
      </w:r>
      <w:r w:rsidR="005D46DE">
        <w:t>1. februar kl. 12-17 på et ikke nærmere bestemt sted.</w:t>
      </w:r>
    </w:p>
    <w:p w:rsidR="00112209" w:rsidRDefault="00112209"/>
    <w:p w:rsidR="00112209" w:rsidRDefault="00112209">
      <w:proofErr w:type="gramStart"/>
      <w:r>
        <w:t>Referent :</w:t>
      </w:r>
      <w:proofErr w:type="gramEnd"/>
      <w:r>
        <w:t xml:space="preserve"> Helle Boelt Hindsgaul</w:t>
      </w:r>
    </w:p>
    <w:sectPr w:rsidR="00112209" w:rsidSect="00D559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5"/>
    <w:rsid w:val="00012423"/>
    <w:rsid w:val="00031D43"/>
    <w:rsid w:val="00112209"/>
    <w:rsid w:val="005D46DE"/>
    <w:rsid w:val="00811AEB"/>
    <w:rsid w:val="00887306"/>
    <w:rsid w:val="009E6D55"/>
    <w:rsid w:val="00D559CF"/>
    <w:rsid w:val="00DF49B8"/>
    <w:rsid w:val="00E84E8C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Dit firmanavn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 brugernavn</dc:creator>
  <cp:lastModifiedBy>Ulla Pedersen</cp:lastModifiedBy>
  <cp:revision>4</cp:revision>
  <dcterms:created xsi:type="dcterms:W3CDTF">2014-05-03T08:42:00Z</dcterms:created>
  <dcterms:modified xsi:type="dcterms:W3CDTF">2014-05-03T12:54:00Z</dcterms:modified>
</cp:coreProperties>
</file>