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08" w:rsidRDefault="00DE52AD">
      <w:r>
        <w:t>Referat af</w:t>
      </w:r>
      <w:r w:rsidR="00FD4802">
        <w:t xml:space="preserve"> bestyrelsesmøde i Fransklærerforeningen lørdag den 7.9.2013 kl. 12-17 </w:t>
      </w:r>
      <w:r>
        <w:t>på læreruddannelsen Zahle i København</w:t>
      </w:r>
    </w:p>
    <w:p w:rsidR="00DE52AD" w:rsidRDefault="00DE52AD">
      <w:r>
        <w:t xml:space="preserve">Til stede: Ulla Pedersen, Shaun </w:t>
      </w:r>
      <w:proofErr w:type="spellStart"/>
      <w:r>
        <w:t>Nolan</w:t>
      </w:r>
      <w:proofErr w:type="spellEnd"/>
      <w:r>
        <w:t xml:space="preserve">, Jytte Mulbjerg, Lisbeth Østergaard, Frank Østergaard, Mette </w:t>
      </w:r>
      <w:r w:rsidR="008B0228">
        <w:t>N</w:t>
      </w:r>
      <w:r>
        <w:t>. Yde, Katrine Henriksen, Annette S. Gregersen, Helle B. Hindsgaul.</w:t>
      </w:r>
      <w:r w:rsidR="002451F3">
        <w:t xml:space="preserve"> Særlig gæst: Niels </w:t>
      </w:r>
      <w:r w:rsidR="008B0228">
        <w:t>Schultz</w:t>
      </w:r>
      <w:r w:rsidR="002451F3">
        <w:t>.</w:t>
      </w:r>
    </w:p>
    <w:p w:rsidR="00DE52AD" w:rsidRDefault="00DE52AD">
      <w:r>
        <w:t xml:space="preserve">Afbud: Anne Jørgensen, Merete Bagger, Lisbeth </w:t>
      </w:r>
      <w:proofErr w:type="spellStart"/>
      <w:r>
        <w:t>Verstraete</w:t>
      </w:r>
      <w:proofErr w:type="spellEnd"/>
      <w:r>
        <w:t xml:space="preserve">-Hansen. </w:t>
      </w:r>
    </w:p>
    <w:p w:rsidR="00FD4802" w:rsidRDefault="00FD4802"/>
    <w:p w:rsidR="00FD4802" w:rsidRDefault="00FD4802">
      <w:r>
        <w:t>Dagsorden (udkast):</w:t>
      </w:r>
    </w:p>
    <w:p w:rsidR="00FD4802" w:rsidRDefault="00FD4802">
      <w:r>
        <w:t>1. Valg af dirigent</w:t>
      </w:r>
      <w:r w:rsidR="002451F3">
        <w:t>: Jytte Mulbjerg.</w:t>
      </w:r>
    </w:p>
    <w:p w:rsidR="00FD4802" w:rsidRDefault="00FD4802">
      <w:r>
        <w:t>2. Valg af referent</w:t>
      </w:r>
      <w:r w:rsidR="002451F3">
        <w:t>: Helle Boelt Hindsgaul.</w:t>
      </w:r>
    </w:p>
    <w:p w:rsidR="00FD4802" w:rsidRDefault="00FD4802">
      <w:r>
        <w:t>3. Godkendelse af dagsorden</w:t>
      </w:r>
      <w:r w:rsidR="002451F3">
        <w:t>: Nyt punkt 6. Internationalt.</w:t>
      </w:r>
    </w:p>
    <w:p w:rsidR="00FD4802" w:rsidRDefault="00FD4802">
      <w:r>
        <w:t>4. Godkendelse af referat</w:t>
      </w:r>
      <w:r w:rsidR="0007186A">
        <w:t>: Godkendt uden bemærkninger.</w:t>
      </w:r>
    </w:p>
    <w:p w:rsidR="00FD4802" w:rsidRDefault="00FD4802">
      <w:r>
        <w:t xml:space="preserve">5. Samarbejde med KU (med tilstedeværelse fra </w:t>
      </w:r>
      <w:r w:rsidR="002451F3">
        <w:t xml:space="preserve">Niels </w:t>
      </w:r>
      <w:r w:rsidR="00CA6F5F">
        <w:t>Schultz</w:t>
      </w:r>
      <w:r>
        <w:t>)</w:t>
      </w:r>
    </w:p>
    <w:p w:rsidR="00164F3F" w:rsidRDefault="00992F18">
      <w:r>
        <w:t xml:space="preserve">Projekt/ønske om emne til </w:t>
      </w:r>
      <w:proofErr w:type="spellStart"/>
      <w:r>
        <w:t>Phd</w:t>
      </w:r>
      <w:proofErr w:type="spellEnd"/>
      <w:r>
        <w:t xml:space="preserve">.: Krisen (La </w:t>
      </w:r>
      <w:proofErr w:type="spellStart"/>
      <w:r>
        <w:t>crise</w:t>
      </w:r>
      <w:proofErr w:type="spellEnd"/>
      <w:r>
        <w:t xml:space="preserve">) i </w:t>
      </w:r>
      <w:proofErr w:type="spellStart"/>
      <w:r>
        <w:t>idé-historien</w:t>
      </w:r>
      <w:proofErr w:type="spellEnd"/>
      <w:r>
        <w:t xml:space="preserve"> i Frankrig. Ikke blot finanskrisen, men også øvrige kulturelle kriser over de sidste 20-30 år. Niels </w:t>
      </w:r>
      <w:r w:rsidR="00491DCC">
        <w:t>Schulz</w:t>
      </w:r>
      <w:r>
        <w:t xml:space="preserve"> vil derfor gerne lave en seminarrække om emnet som efteruddannelse til gymnasielærere.  </w:t>
      </w:r>
      <w:r w:rsidR="00164F3F">
        <w:t xml:space="preserve">Hans spørgsmål gav vi </w:t>
      </w:r>
      <w:proofErr w:type="spellStart"/>
      <w:r w:rsidR="00164F3F">
        <w:t>feed-back</w:t>
      </w:r>
      <w:proofErr w:type="spellEnd"/>
      <w:r w:rsidR="00164F3F">
        <w:t xml:space="preserve"> så han kan komme i gang med kursusopslag. </w:t>
      </w:r>
      <w:proofErr w:type="spellStart"/>
      <w:r>
        <w:t>Hand-out</w:t>
      </w:r>
      <w:proofErr w:type="spellEnd"/>
      <w:r>
        <w:t xml:space="preserve"> omdelt med overordnet beskrivelse af projektet</w:t>
      </w:r>
      <w:r w:rsidR="0007186A">
        <w:t>. F</w:t>
      </w:r>
      <w:r>
        <w:t>x 4 forelæsninger om eftermiddagen</w:t>
      </w:r>
      <w:r w:rsidR="00564A4E">
        <w:t xml:space="preserve"> (</w:t>
      </w:r>
      <w:r w:rsidR="0007186A">
        <w:t xml:space="preserve">à </w:t>
      </w:r>
      <w:r w:rsidR="00564A4E">
        <w:t>2 timer)</w:t>
      </w:r>
      <w:r>
        <w:t xml:space="preserve"> på KU. Foredrag med efterfølgende debat. Emnet kan deltagerne så efterfølgende omsætte til undervisning. </w:t>
      </w:r>
      <w:r w:rsidR="00564A4E">
        <w:t xml:space="preserve">Der er lidt forberedelse for deltagerne som kan være i form af et(digitalt) kompendium. </w:t>
      </w:r>
      <w:r w:rsidR="00164F3F">
        <w:t xml:space="preserve">En vis form for </w:t>
      </w:r>
      <w:proofErr w:type="spellStart"/>
      <w:r w:rsidR="00164F3F">
        <w:t>hands-on</w:t>
      </w:r>
      <w:proofErr w:type="spellEnd"/>
      <w:r w:rsidR="00164F3F">
        <w:t xml:space="preserve">/gruppediskussion/refleksion ift. </w:t>
      </w:r>
      <w:proofErr w:type="gramStart"/>
      <w:r w:rsidR="00164F3F">
        <w:t>egen praksis kan være med til at aktivere</w:t>
      </w:r>
      <w:r w:rsidR="0070171F">
        <w:t xml:space="preserve"> deltagerne.</w:t>
      </w:r>
      <w:proofErr w:type="gramEnd"/>
      <w:r w:rsidR="0070171F">
        <w:t xml:space="preserve"> Der kan nå at komme </w:t>
      </w:r>
      <w:r w:rsidR="00164F3F">
        <w:t>opslag med i Fransk Nyt</w:t>
      </w:r>
      <w:r w:rsidR="0007186A">
        <w:t xml:space="preserve"> så seminarrækken kan afholdes i efteråret.</w:t>
      </w:r>
      <w:r w:rsidR="00164F3F">
        <w:t xml:space="preserve"> </w:t>
      </w:r>
    </w:p>
    <w:p w:rsidR="002451F3" w:rsidRDefault="002451F3">
      <w:r>
        <w:t>6. Internationalt</w:t>
      </w:r>
    </w:p>
    <w:p w:rsidR="00164F3F" w:rsidRDefault="00164F3F">
      <w:r>
        <w:t xml:space="preserve">Efterårsmøde i </w:t>
      </w:r>
      <w:r w:rsidR="00BB452E">
        <w:t xml:space="preserve">CEO </w:t>
      </w:r>
      <w:r>
        <w:t>med ca. 30 deltagere</w:t>
      </w:r>
      <w:r w:rsidR="0007186A">
        <w:t xml:space="preserve"> afholdes af deltagerlandene på skift. Til november 2014 </w:t>
      </w:r>
      <w:r w:rsidR="0070171F">
        <w:t>er det Danmark</w:t>
      </w:r>
      <w:r w:rsidR="0007186A">
        <w:t xml:space="preserve">s ”tur”. Det har været </w:t>
      </w:r>
      <w:r w:rsidR="0070171F">
        <w:t>kutyme</w:t>
      </w:r>
      <w:r w:rsidR="0007186A">
        <w:t xml:space="preserve"> at deltagerne kun betaler rejsen</w:t>
      </w:r>
      <w:r>
        <w:t xml:space="preserve">. Normalt </w:t>
      </w:r>
      <w:r w:rsidR="0007186A">
        <w:t xml:space="preserve">er der </w:t>
      </w:r>
      <w:r>
        <w:t xml:space="preserve">møde fra fredag til lørdag. </w:t>
      </w:r>
      <w:r w:rsidR="0007186A">
        <w:t xml:space="preserve">Lisbeth </w:t>
      </w:r>
      <w:r w:rsidR="0070171F">
        <w:t xml:space="preserve">Østergaard </w:t>
      </w:r>
      <w:r w:rsidR="0007186A">
        <w:t xml:space="preserve">har givet et overslag på kr. </w:t>
      </w:r>
      <w:r>
        <w:t xml:space="preserve">42.000 </w:t>
      </w:r>
      <w:r w:rsidR="0007186A">
        <w:t xml:space="preserve">ved 2 overnatninger på </w:t>
      </w:r>
      <w:proofErr w:type="spellStart"/>
      <w:r>
        <w:t>på</w:t>
      </w:r>
      <w:proofErr w:type="spellEnd"/>
      <w:r>
        <w:t xml:space="preserve"> </w:t>
      </w:r>
      <w:proofErr w:type="spellStart"/>
      <w:r>
        <w:t>cab</w:t>
      </w:r>
      <w:proofErr w:type="spellEnd"/>
      <w:r>
        <w:t xml:space="preserve">-in. </w:t>
      </w:r>
      <w:r w:rsidR="0070171F">
        <w:t xml:space="preserve">Dertil kommer bespisning. </w:t>
      </w:r>
      <w:r w:rsidR="00BB452E">
        <w:t>Mødet er kun for medlemmer. Projekter der er sat i gang i Tyrkiet, skal følges op på d</w:t>
      </w:r>
      <w:r w:rsidR="0007186A">
        <w:t>ette møde. Bestyrelsen skal være sociale og e</w:t>
      </w:r>
      <w:r w:rsidR="00BB452E">
        <w:t>vt. guide de</w:t>
      </w:r>
      <w:r w:rsidR="0007186A">
        <w:t>ltagerne rundt</w:t>
      </w:r>
      <w:r w:rsidR="00BB452E">
        <w:t xml:space="preserve"> i byen. </w:t>
      </w:r>
    </w:p>
    <w:p w:rsidR="0070171F" w:rsidRDefault="0007186A">
      <w:r>
        <w:t xml:space="preserve">Debatten gik på at: </w:t>
      </w:r>
      <w:r w:rsidR="00BB452E">
        <w:t>Det er mange penge</w:t>
      </w:r>
      <w:r>
        <w:t>;</w:t>
      </w:r>
      <w:r w:rsidR="00BB452E">
        <w:t xml:space="preserve"> der er mange </w:t>
      </w:r>
      <w:r>
        <w:t xml:space="preserve">andre der </w:t>
      </w:r>
      <w:r w:rsidR="00BB452E">
        <w:t>også b</w:t>
      </w:r>
      <w:r>
        <w:t>eder</w:t>
      </w:r>
      <w:r w:rsidR="00BB452E">
        <w:t xml:space="preserve"> om</w:t>
      </w:r>
      <w:r w:rsidR="00A075E3">
        <w:t xml:space="preserve"> at </w:t>
      </w:r>
      <w:r>
        <w:t xml:space="preserve">Fransklærerforeningen </w:t>
      </w:r>
      <w:r w:rsidR="00A075E3">
        <w:t>give</w:t>
      </w:r>
      <w:r>
        <w:t>r</w:t>
      </w:r>
      <w:r w:rsidR="00A075E3">
        <w:t xml:space="preserve"> </w:t>
      </w:r>
      <w:r>
        <w:t>tilskud til arrangementer;</w:t>
      </w:r>
      <w:r w:rsidR="00A075E3">
        <w:t xml:space="preserve"> vi skal tænke på hvad det giver vores medlemmer. </w:t>
      </w:r>
      <w:r w:rsidR="0070171F">
        <w:t xml:space="preserve">Vi vil rigtigt gerne have at ambassaden støtter med fx bespisning, men der gives meget få penge for tiden. Vi håber på at mødet kan holdes på KUA. </w:t>
      </w:r>
    </w:p>
    <w:p w:rsidR="00BB452E" w:rsidRDefault="00A075E3">
      <w:r>
        <w:t xml:space="preserve">Lisbeth Østergaard skal lave et budget til generalforsamlingen. </w:t>
      </w:r>
      <w:r w:rsidR="0044095C">
        <w:t xml:space="preserve">Katrine </w:t>
      </w:r>
      <w:r w:rsidR="0070171F">
        <w:t xml:space="preserve">Henriksen </w:t>
      </w:r>
      <w:r w:rsidR="0044095C">
        <w:t xml:space="preserve">vil gerne undersøge muligheder for sponsorater. Beskeden til CEO bliver at vi tæller på knapper om vi har råd. Der bliver </w:t>
      </w:r>
      <w:r w:rsidR="0007186A">
        <w:t xml:space="preserve">givet </w:t>
      </w:r>
      <w:r w:rsidR="0044095C">
        <w:t>endelig besked inden forårets møde</w:t>
      </w:r>
      <w:r w:rsidR="0007186A">
        <w:t xml:space="preserve"> i CEO</w:t>
      </w:r>
      <w:r w:rsidR="0044095C">
        <w:t xml:space="preserve">. </w:t>
      </w:r>
    </w:p>
    <w:p w:rsidR="00FD4802" w:rsidRDefault="002451F3">
      <w:r>
        <w:lastRenderedPageBreak/>
        <w:t>7</w:t>
      </w:r>
      <w:r w:rsidR="00FD4802">
        <w:t>. Folkeskolereform</w:t>
      </w:r>
    </w:p>
    <w:p w:rsidR="0044095C" w:rsidRDefault="0007186A">
      <w:r>
        <w:t>D</w:t>
      </w:r>
      <w:r w:rsidR="00767026">
        <w:t>e gode intentioner bliver</w:t>
      </w:r>
      <w:r>
        <w:t xml:space="preserve"> ikke </w:t>
      </w:r>
      <w:r w:rsidR="00767026">
        <w:t>til noget i det forslag der er til høring</w:t>
      </w:r>
      <w:r>
        <w:t xml:space="preserve"> og med svar fra Undervisningsministeren. </w:t>
      </w:r>
      <w:r w:rsidR="00767026">
        <w:t xml:space="preserve"> Timerne </w:t>
      </w:r>
      <w:r>
        <w:t xml:space="preserve">tages fra overbygningen og </w:t>
      </w:r>
      <w:r w:rsidR="00767026">
        <w:t>spredes ud over et længere forløb</w:t>
      </w:r>
      <w:r>
        <w:t>, der tildeles kun 1 ny time.</w:t>
      </w:r>
      <w:r w:rsidR="00767026">
        <w:t xml:space="preserve"> </w:t>
      </w:r>
      <w:r>
        <w:t>Formuleringen fra forårets dugfriske lovforslag om at fransk og tysk s</w:t>
      </w:r>
      <w:r w:rsidR="00767026">
        <w:t xml:space="preserve">kal er alligevel </w:t>
      </w:r>
      <w:r>
        <w:t xml:space="preserve">blevet </w:t>
      </w:r>
      <w:r w:rsidR="00767026">
        <w:t>et kan</w:t>
      </w:r>
      <w:r>
        <w:t xml:space="preserve"> for fransks vedkommende</w:t>
      </w:r>
      <w:r w:rsidR="00767026">
        <w:t xml:space="preserve">. Annette </w:t>
      </w:r>
      <w:r w:rsidR="0070171F">
        <w:t xml:space="preserve">S. Gregersen </w:t>
      </w:r>
      <w:r w:rsidR="00767026">
        <w:t>og Helle</w:t>
      </w:r>
      <w:r w:rsidR="0070171F">
        <w:t xml:space="preserve"> B. Hindsgaul</w:t>
      </w:r>
      <w:r w:rsidR="00767026">
        <w:t xml:space="preserve"> kæmper videre </w:t>
      </w:r>
      <w:r w:rsidR="0070171F">
        <w:t xml:space="preserve">sammen </w:t>
      </w:r>
      <w:r w:rsidR="00767026">
        <w:t xml:space="preserve">med de kontakter de har. Vigtigt er det også at debattere </w:t>
      </w:r>
      <w:proofErr w:type="spellStart"/>
      <w:r w:rsidR="0070171F">
        <w:t>problemstillingerne</w:t>
      </w:r>
      <w:r w:rsidR="00767026">
        <w:t>i</w:t>
      </w:r>
      <w:proofErr w:type="spellEnd"/>
      <w:r w:rsidR="00767026">
        <w:t xml:space="preserve"> medierne og ift. kommunalvalget.</w:t>
      </w:r>
    </w:p>
    <w:p w:rsidR="00FD4802" w:rsidRDefault="002451F3">
      <w:r>
        <w:t>8</w:t>
      </w:r>
      <w:r w:rsidR="0070171F">
        <w:t>. Årsmøde for regions</w:t>
      </w:r>
      <w:r w:rsidR="00FD4802">
        <w:t>repr</w:t>
      </w:r>
      <w:r w:rsidR="0070171F">
        <w:t>æsentanter</w:t>
      </w:r>
      <w:r w:rsidR="00FD4802">
        <w:t xml:space="preserve"> 25.10.</w:t>
      </w:r>
    </w:p>
    <w:p w:rsidR="00767026" w:rsidRDefault="00767026">
      <w:r>
        <w:t xml:space="preserve">Merete </w:t>
      </w:r>
      <w:r w:rsidR="0070171F">
        <w:t xml:space="preserve">Bagger </w:t>
      </w:r>
      <w:r>
        <w:t xml:space="preserve">har </w:t>
      </w:r>
      <w:r w:rsidR="0070171F">
        <w:t>ud</w:t>
      </w:r>
      <w:r>
        <w:t xml:space="preserve">sendt programmet. Mette </w:t>
      </w:r>
      <w:r w:rsidR="0070171F">
        <w:t xml:space="preserve">N. Yde </w:t>
      </w:r>
      <w:r>
        <w:t xml:space="preserve">forsøger at </w:t>
      </w:r>
      <w:r w:rsidR="0070171F">
        <w:t>holde</w:t>
      </w:r>
      <w:r>
        <w:t xml:space="preserve"> mødet på sin egen skole da IF ikke kan huse os. </w:t>
      </w:r>
    </w:p>
    <w:p w:rsidR="00FD4802" w:rsidRDefault="002451F3">
      <w:r>
        <w:t>9</w:t>
      </w:r>
      <w:r w:rsidR="00FD4802">
        <w:t>. Kommende møder</w:t>
      </w:r>
    </w:p>
    <w:p w:rsidR="00B000EB" w:rsidRDefault="00B000EB">
      <w:r>
        <w:t xml:space="preserve">Bestyrelsesmøde inden generalforsamlingen </w:t>
      </w:r>
      <w:r w:rsidR="0070171F">
        <w:t xml:space="preserve">holdes </w:t>
      </w:r>
      <w:r>
        <w:t>fredag den 15. november kl. 10.  Vi forsøger om også bestyrelsesmødet kan holdes på CBS.</w:t>
      </w:r>
    </w:p>
    <w:p w:rsidR="00FD4802" w:rsidRDefault="002451F3">
      <w:r>
        <w:t>10</w:t>
      </w:r>
      <w:r w:rsidR="00FD4802">
        <w:t>. Sproglege til marts</w:t>
      </w:r>
    </w:p>
    <w:p w:rsidR="005332BF" w:rsidRDefault="0070171F">
      <w:r>
        <w:t xml:space="preserve">Sproglegene blev desværre aflyst. </w:t>
      </w:r>
      <w:r w:rsidR="005332BF">
        <w:t xml:space="preserve">Vi ved ikke hvad der kommer til at ske. Men der arbejdes på en finale i marts. </w:t>
      </w:r>
      <w:r w:rsidR="00653F8B">
        <w:t>Fransklærerforeningen havde givet tilsagn om at sponsere 10.000, men de er ikke blevet udbetalt</w:t>
      </w:r>
      <w:r>
        <w:t>, så de er heldigvis ikke spildt.</w:t>
      </w:r>
      <w:r w:rsidR="00653F8B">
        <w:t xml:space="preserve"> </w:t>
      </w:r>
    </w:p>
    <w:p w:rsidR="00FD4802" w:rsidRDefault="002451F3">
      <w:r>
        <w:t>11</w:t>
      </w:r>
      <w:r w:rsidR="00FD4802">
        <w:t>. Generalforsamling 15.11.</w:t>
      </w:r>
    </w:p>
    <w:p w:rsidR="005332BF" w:rsidRDefault="00B000EB">
      <w:r>
        <w:t xml:space="preserve">Afholdes på CBS. Beretningen har fået forlænget </w:t>
      </w:r>
      <w:r w:rsidR="0070171F">
        <w:t xml:space="preserve">afleveringsfrist </w:t>
      </w:r>
      <w:r>
        <w:t xml:space="preserve">til Fransk Nyt. Der skal findes en ny revisor: Jytte </w:t>
      </w:r>
      <w:r w:rsidR="0070171F">
        <w:t xml:space="preserve">Mulbjerg </w:t>
      </w:r>
      <w:r>
        <w:t xml:space="preserve">vil gerne stille sit kandidatur til rådighed. </w:t>
      </w:r>
      <w:r w:rsidR="005332BF">
        <w:t>Forslag til referent: Marianne. Forslag til dirigent: Elsebeth. En række forslag til kommende bestyrelsesmedlemmer gennemgået.</w:t>
      </w:r>
      <w:r w:rsidR="0070171F">
        <w:t xml:space="preserve"> Vi krydser fingre for et godt fremmøde.</w:t>
      </w:r>
    </w:p>
    <w:p w:rsidR="00FD4802" w:rsidRDefault="002451F3">
      <w:r>
        <w:t>12</w:t>
      </w:r>
      <w:r w:rsidR="00FD4802">
        <w:t>. Nyt fra fraktioner</w:t>
      </w:r>
    </w:p>
    <w:p w:rsidR="00653F8B" w:rsidRDefault="00653F8B">
      <w:r>
        <w:t>Folkeskolen: Reformarbejdet</w:t>
      </w:r>
      <w:r w:rsidR="0070171F">
        <w:t xml:space="preserve"> ligger højt på arbejdslisten.</w:t>
      </w:r>
      <w:r>
        <w:t xml:space="preserve"> Nyt bestyrelsesmedlem skal findes på generalforsamlingen den 9.november. Fælles kursus med Sproglærerforeningen er arr</w:t>
      </w:r>
      <w:r w:rsidR="0070171F">
        <w:t>angeret med fokus på it i undervisningen. Opslag skal i Fransk Nyt.</w:t>
      </w:r>
    </w:p>
    <w:p w:rsidR="00653F8B" w:rsidRDefault="00653F8B">
      <w:r>
        <w:t xml:space="preserve">Læreruddannelsen: Folkeskoleloven er begyndt at få indflydelse på læreruddannelserne. VIA-Aarhus vil udbyde fransk som linjefag igen, og der kommer en række videreuddannelsesforløb. På Zahle er der i år et hold på 24. </w:t>
      </w:r>
    </w:p>
    <w:p w:rsidR="00653F8B" w:rsidRDefault="00653F8B">
      <w:r>
        <w:t>Handelsskolen: Velkommen til Jytte</w:t>
      </w:r>
      <w:r w:rsidR="0070171F">
        <w:t xml:space="preserve"> Mulbjergs</w:t>
      </w:r>
      <w:r>
        <w:t xml:space="preserve"> efterfølger, Shaun </w:t>
      </w:r>
      <w:proofErr w:type="spellStart"/>
      <w:r>
        <w:t>Nolan</w:t>
      </w:r>
      <w:proofErr w:type="spellEnd"/>
      <w:r>
        <w:t>. På årsmødet skal</w:t>
      </w:r>
      <w:r w:rsidR="00437335">
        <w:t xml:space="preserve"> der tales om nye eksamensformer, men de er udsat lidt</w:t>
      </w:r>
      <w:r>
        <w:t xml:space="preserve">. </w:t>
      </w:r>
    </w:p>
    <w:p w:rsidR="00FD4802" w:rsidRDefault="002451F3">
      <w:r>
        <w:t>13</w:t>
      </w:r>
      <w:r w:rsidR="00FD4802">
        <w:t>. Fransk Nyt</w:t>
      </w:r>
    </w:p>
    <w:p w:rsidR="00437335" w:rsidRDefault="00437335">
      <w:r>
        <w:t xml:space="preserve">Tema: Skriftlighed. </w:t>
      </w:r>
    </w:p>
    <w:p w:rsidR="00437335" w:rsidRDefault="00437335">
      <w:r>
        <w:lastRenderedPageBreak/>
        <w:t>Nyt spalte: Jeg har læst.</w:t>
      </w:r>
    </w:p>
    <w:p w:rsidR="00437335" w:rsidRDefault="00437335">
      <w:r>
        <w:t xml:space="preserve">Næste tema: Film. </w:t>
      </w:r>
    </w:p>
    <w:p w:rsidR="00437335" w:rsidRDefault="00437335">
      <w:proofErr w:type="gramStart"/>
      <w:r>
        <w:t>Fransklærerforeningens  medlemmer</w:t>
      </w:r>
      <w:proofErr w:type="gramEnd"/>
      <w:r>
        <w:t xml:space="preserve"> kan komme til Ja til Sprogs arrangementer – der kommer </w:t>
      </w:r>
      <w:r w:rsidR="00537F0F">
        <w:t>indslag.</w:t>
      </w:r>
    </w:p>
    <w:p w:rsidR="00437335" w:rsidRDefault="00437335">
      <w:r>
        <w:t>Lisbeth Østergaard spørger</w:t>
      </w:r>
      <w:r w:rsidR="00B66554">
        <w:t>,</w:t>
      </w:r>
      <w:r>
        <w:t xml:space="preserve"> </w:t>
      </w:r>
      <w:r w:rsidR="00537F0F">
        <w:t>hvad Katja der sætter bladet, skal have for at lægge det på hjemmesiden og lave smagsprøver.</w:t>
      </w:r>
    </w:p>
    <w:p w:rsidR="00FD4802" w:rsidRDefault="002451F3">
      <w:r>
        <w:t>14</w:t>
      </w:r>
      <w:r w:rsidR="00FD4802">
        <w:t>. Kurser</w:t>
      </w:r>
    </w:p>
    <w:p w:rsidR="00537F0F" w:rsidRDefault="00280EDA">
      <w:r>
        <w:t>Vi er i gang med at udvikle følgende kurser:</w:t>
      </w:r>
    </w:p>
    <w:p w:rsidR="00280EDA" w:rsidRDefault="00280EDA" w:rsidP="00280EDA">
      <w:pPr>
        <w:pStyle w:val="Listeafsnit"/>
        <w:numPr>
          <w:ilvl w:val="0"/>
          <w:numId w:val="1"/>
        </w:numPr>
      </w:pPr>
      <w:r>
        <w:t>Innovativ Sprogundervisning i fransk spansk og italiensk</w:t>
      </w:r>
    </w:p>
    <w:p w:rsidR="00280EDA" w:rsidRDefault="00280EDA" w:rsidP="00280EDA">
      <w:pPr>
        <w:pStyle w:val="Listeafsnit"/>
        <w:numPr>
          <w:ilvl w:val="0"/>
          <w:numId w:val="1"/>
        </w:numPr>
      </w:pPr>
      <w:r>
        <w:t>Ny elektronisk Skriftligstudentereksamen</w:t>
      </w:r>
    </w:p>
    <w:p w:rsidR="00AE544E" w:rsidRDefault="00280EDA" w:rsidP="00280EDA">
      <w:r>
        <w:t xml:space="preserve">Desuden har </w:t>
      </w:r>
      <w:r w:rsidR="00AE544E">
        <w:t xml:space="preserve">en gruppe lærere </w:t>
      </w:r>
      <w:r>
        <w:t>udviklet en hjemmeside</w:t>
      </w:r>
      <w:r w:rsidR="00AE544E">
        <w:t>,</w:t>
      </w:r>
      <w:r>
        <w:t xml:space="preserve"> som </w:t>
      </w:r>
      <w:r w:rsidR="00AE544E">
        <w:t xml:space="preserve">gerne </w:t>
      </w:r>
      <w:r>
        <w:t>skal give sproglærere</w:t>
      </w:r>
      <w:r w:rsidR="00AE544E">
        <w:t xml:space="preserve"> </w:t>
      </w:r>
      <w:r>
        <w:t>i fransk, spansk og</w:t>
      </w:r>
      <w:r w:rsidR="00AE544E">
        <w:t xml:space="preserve"> </w:t>
      </w:r>
      <w:r>
        <w:t>italiensk</w:t>
      </w:r>
      <w:r w:rsidR="00AE544E">
        <w:t xml:space="preserve"> inspiration og værktøjer til at arbejde målrettet med </w:t>
      </w:r>
      <w:proofErr w:type="spellStart"/>
      <w:r w:rsidR="00AE544E">
        <w:t>medialiseing</w:t>
      </w:r>
      <w:proofErr w:type="spellEnd"/>
      <w:r w:rsidR="00AE544E">
        <w:t xml:space="preserve"> og it i sprogundervisningen.</w:t>
      </w:r>
    </w:p>
    <w:p w:rsidR="00AE544E" w:rsidRDefault="00AE544E" w:rsidP="00280EDA">
      <w:hyperlink r:id="rId6" w:history="1">
        <w:r w:rsidRPr="00BB14B7">
          <w:rPr>
            <w:rStyle w:val="Hyperlink"/>
          </w:rPr>
          <w:t>http://www.itogsprog.com/</w:t>
        </w:r>
      </w:hyperlink>
    </w:p>
    <w:p w:rsidR="00280EDA" w:rsidRDefault="00280EDA" w:rsidP="00280EDA">
      <w:r>
        <w:t xml:space="preserve"> </w:t>
      </w:r>
    </w:p>
    <w:p w:rsidR="00FD4802" w:rsidRDefault="002451F3">
      <w:r>
        <w:t>15</w:t>
      </w:r>
      <w:r w:rsidR="00FD4802">
        <w:t xml:space="preserve">. </w:t>
      </w:r>
      <w:r w:rsidR="00AE544E">
        <w:t>Fransklærerforeningens h</w:t>
      </w:r>
      <w:r w:rsidR="00FD4802">
        <w:t>jemmeside</w:t>
      </w:r>
    </w:p>
    <w:p w:rsidR="0070171F" w:rsidRDefault="0070171F">
      <w:r>
        <w:t>Ulla Pedersen gennemgik vores hjemmeside.</w:t>
      </w:r>
    </w:p>
    <w:p w:rsidR="00965977" w:rsidRDefault="00AE544E">
      <w:r w:rsidRPr="00AE544E">
        <w:t xml:space="preserve">På hjemmesiden er der et link til </w:t>
      </w:r>
      <w:hyperlink r:id="rId7" w:history="1">
        <w:r w:rsidRPr="00BB14B7">
          <w:rPr>
            <w:rStyle w:val="Hyperlink"/>
          </w:rPr>
          <w:t>www.digterspirer.wordpress.com</w:t>
        </w:r>
      </w:hyperlink>
      <w:r>
        <w:rPr>
          <w:color w:val="0070C0"/>
        </w:rPr>
        <w:t xml:space="preserve"> </w:t>
      </w:r>
      <w:r w:rsidR="00965977" w:rsidRPr="00013207">
        <w:rPr>
          <w:color w:val="0070C0"/>
        </w:rPr>
        <w:t xml:space="preserve"> </w:t>
      </w:r>
      <w:r w:rsidR="00965977">
        <w:t>–</w:t>
      </w:r>
      <w:r>
        <w:t xml:space="preserve"> en</w:t>
      </w:r>
      <w:r w:rsidR="00965977">
        <w:t xml:space="preserve"> blog som Ulla Pedersen </w:t>
      </w:r>
      <w:r>
        <w:t xml:space="preserve">og Lisbeth Østergaard i samarbejde har </w:t>
      </w:r>
      <w:r w:rsidR="00965977">
        <w:t>lavet. Det er en konkurrence</w:t>
      </w:r>
      <w:r>
        <w:t>,</w:t>
      </w:r>
      <w:r w:rsidR="00965977">
        <w:t xml:space="preserve"> hvor de bedste bidrag bliver til en bog. Der er undersider til de enkelte genrer: Eventyr, tegneserie, animation og digte. Der er vægt på skriftligheden. Deadline ligger ikke helt klar endnu.  Priserne: </w:t>
      </w:r>
      <w:r w:rsidR="0067238B">
        <w:t>10 præmier: 3000, 2000, 1000 og 4.-10. præmier bøger/</w:t>
      </w:r>
      <w:proofErr w:type="spellStart"/>
      <w:r w:rsidR="0067238B">
        <w:t>dc’er</w:t>
      </w:r>
      <w:proofErr w:type="spellEnd"/>
      <w:r w:rsidR="0067238B">
        <w:t>/dvd’er.</w:t>
      </w:r>
      <w:r w:rsidR="00762C59">
        <w:t xml:space="preserve"> Lisbeth Østergaard tager kontakt og får de sidste detaljer på plads</w:t>
      </w:r>
      <w:r>
        <w:t>,</w:t>
      </w:r>
      <w:r w:rsidR="00762C59">
        <w:t xml:space="preserve"> så Ulla Pedersen kan færdiggøre siden.</w:t>
      </w:r>
    </w:p>
    <w:p w:rsidR="004C0B86" w:rsidRDefault="0067238B">
      <w:r>
        <w:t xml:space="preserve">Vores hjemmeside er på vej med nyt design! Ulla </w:t>
      </w:r>
      <w:r w:rsidR="00762C59">
        <w:t xml:space="preserve">Pedersen </w:t>
      </w:r>
      <w:r>
        <w:t xml:space="preserve">har behov for ønsker til undersider fra fraktionerne. Der skal også være en underside til læreruddannelsen og universiteterne. Der skal også være Fransklærerforeningens konkurrencer. Der skal beskrivelser af de forskellige punkter. </w:t>
      </w:r>
      <w:r w:rsidR="004C0B86">
        <w:t>Vi skal også linke til vores samarbejdsparter.</w:t>
      </w:r>
    </w:p>
    <w:p w:rsidR="004C0B86" w:rsidRPr="00013207" w:rsidRDefault="004C0B86">
      <w:r w:rsidRPr="00013207">
        <w:t xml:space="preserve">Hjemmesiden er </w:t>
      </w:r>
      <w:r w:rsidR="00013207" w:rsidRPr="00013207">
        <w:t xml:space="preserve">hostet foreløbigt for </w:t>
      </w:r>
      <w:r w:rsidRPr="00013207">
        <w:t xml:space="preserve">i 5 år. </w:t>
      </w:r>
    </w:p>
    <w:p w:rsidR="00965977" w:rsidRDefault="00013207">
      <w:r>
        <w:t xml:space="preserve">De af bestyrelsens medlemmer som har brug for selv at lægge materiale på hjemmesiden, </w:t>
      </w:r>
      <w:r w:rsidR="004C0B86">
        <w:t xml:space="preserve">får </w:t>
      </w:r>
      <w:r>
        <w:t xml:space="preserve">snarest </w:t>
      </w:r>
      <w:r w:rsidR="004C0B86">
        <w:t xml:space="preserve">et </w:t>
      </w:r>
      <w:proofErr w:type="gramStart"/>
      <w:r w:rsidR="00762C59">
        <w:t xml:space="preserve">kursus </w:t>
      </w:r>
      <w:r w:rsidR="004C0B86">
        <w:t>.</w:t>
      </w:r>
      <w:proofErr w:type="gramEnd"/>
      <w:r w:rsidR="004C0B86">
        <w:t xml:space="preserve">   </w:t>
      </w:r>
    </w:p>
    <w:p w:rsidR="00FD4802" w:rsidRDefault="002451F3">
      <w:r>
        <w:t>16</w:t>
      </w:r>
      <w:r w:rsidR="00FD4802">
        <w:t>. Vedtægtsændringer</w:t>
      </w:r>
    </w:p>
    <w:p w:rsidR="004C0B86" w:rsidRPr="00AC258A" w:rsidRDefault="004C0B86">
      <w:pPr>
        <w:rPr>
          <w:color w:val="0070C0"/>
        </w:rPr>
      </w:pPr>
      <w:r>
        <w:t xml:space="preserve">Der skal laves en afstemning blandt medlemmerne. </w:t>
      </w:r>
      <w:r w:rsidR="00762C59">
        <w:t>Bestyrelsen har testet det digitale afstemningsværktøj. Man skal v</w:t>
      </w:r>
      <w:r>
        <w:t>ær</w:t>
      </w:r>
      <w:r w:rsidR="00762C59">
        <w:t>e</w:t>
      </w:r>
      <w:r>
        <w:t xml:space="preserve"> opmærksom på tidsfristen. </w:t>
      </w:r>
      <w:r w:rsidRPr="00013207">
        <w:t xml:space="preserve">Ulla </w:t>
      </w:r>
      <w:r w:rsidR="00762C59" w:rsidRPr="00013207">
        <w:t xml:space="preserve">Pedersen </w:t>
      </w:r>
      <w:r w:rsidRPr="00013207">
        <w:t xml:space="preserve">ved </w:t>
      </w:r>
      <w:r w:rsidR="00013207" w:rsidRPr="00013207">
        <w:t xml:space="preserve">endnu </w:t>
      </w:r>
      <w:r w:rsidRPr="00013207">
        <w:t>ikke hvor mange adresse</w:t>
      </w:r>
      <w:r w:rsidR="00762C59" w:rsidRPr="00013207">
        <w:t xml:space="preserve">r hun </w:t>
      </w:r>
      <w:proofErr w:type="gramStart"/>
      <w:r w:rsidR="00762C59" w:rsidRPr="00013207">
        <w:t xml:space="preserve">kan </w:t>
      </w:r>
      <w:r w:rsidR="00013207" w:rsidRPr="00013207">
        <w:t xml:space="preserve"> </w:t>
      </w:r>
      <w:r w:rsidR="00013207" w:rsidRPr="00013207">
        <w:lastRenderedPageBreak/>
        <w:t>sende</w:t>
      </w:r>
      <w:proofErr w:type="gramEnd"/>
      <w:r w:rsidR="00013207" w:rsidRPr="00013207">
        <w:t xml:space="preserve"> til </w:t>
      </w:r>
      <w:r w:rsidR="00762C59" w:rsidRPr="00013207">
        <w:t>på en gang</w:t>
      </w:r>
      <w:r w:rsidR="00013207" w:rsidRPr="00013207">
        <w:t xml:space="preserve"> uden at der opstår spammail.</w:t>
      </w:r>
      <w:r w:rsidR="00013207">
        <w:t xml:space="preserve"> Andre muligheder for afstemningsværktøj vil blive undersøgt.</w:t>
      </w:r>
    </w:p>
    <w:p w:rsidR="00FD4802" w:rsidRDefault="002451F3">
      <w:r>
        <w:t>17</w:t>
      </w:r>
      <w:r w:rsidR="00FD4802">
        <w:t>. Ja til sprog-konf</w:t>
      </w:r>
      <w:r w:rsidR="00762C59">
        <w:t>erence i Aabenraa</w:t>
      </w:r>
      <w:r w:rsidR="00FD4802">
        <w:t xml:space="preserve"> 31.10.</w:t>
      </w:r>
    </w:p>
    <w:p w:rsidR="004C0B86" w:rsidRDefault="008236A8">
      <w:r>
        <w:t xml:space="preserve">Kommer til at handle om </w:t>
      </w:r>
      <w:proofErr w:type="spellStart"/>
      <w:r>
        <w:t>tosprogethed</w:t>
      </w:r>
      <w:proofErr w:type="spellEnd"/>
      <w:r>
        <w:t xml:space="preserve"> i gr</w:t>
      </w:r>
      <w:r w:rsidR="00762C59">
        <w:t>ænseområder med henblik på at o</w:t>
      </w:r>
      <w:r>
        <w:t xml:space="preserve">mformulere </w:t>
      </w:r>
      <w:proofErr w:type="spellStart"/>
      <w:r>
        <w:t>tosprogethed</w:t>
      </w:r>
      <w:proofErr w:type="spellEnd"/>
      <w:r>
        <w:t xml:space="preserve"> fra noget negativt til noget positivt. </w:t>
      </w:r>
    </w:p>
    <w:p w:rsidR="00FD4802" w:rsidRDefault="002451F3">
      <w:r>
        <w:t>18</w:t>
      </w:r>
      <w:r w:rsidR="00FD4802">
        <w:t>. Evt.</w:t>
      </w:r>
    </w:p>
    <w:p w:rsidR="008236A8" w:rsidRDefault="008236A8">
      <w:r>
        <w:t xml:space="preserve">Kunne medlemmer af Fransklærerforeningen </w:t>
      </w:r>
      <w:r w:rsidR="00762C59">
        <w:t xml:space="preserve">få gratis adgang til sprogdagen? Vi undersøger priser og giver et overslag. </w:t>
      </w:r>
      <w:r>
        <w:t xml:space="preserve"> </w:t>
      </w:r>
    </w:p>
    <w:p w:rsidR="00B66554" w:rsidRDefault="00B66554"/>
    <w:p w:rsidR="00B66554" w:rsidRPr="00FD4802" w:rsidRDefault="00B66554">
      <w:r>
        <w:t>Referent  Helle Boelt Hindsgaul</w:t>
      </w:r>
      <w:bookmarkStart w:id="0" w:name="_GoBack"/>
      <w:bookmarkEnd w:id="0"/>
    </w:p>
    <w:sectPr w:rsidR="00B66554" w:rsidRPr="00FD4802" w:rsidSect="00CF04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9B"/>
    <w:multiLevelType w:val="hybridMultilevel"/>
    <w:tmpl w:val="5DEA75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02"/>
    <w:rsid w:val="00002FE6"/>
    <w:rsid w:val="00005C91"/>
    <w:rsid w:val="00011E4A"/>
    <w:rsid w:val="00012498"/>
    <w:rsid w:val="00012687"/>
    <w:rsid w:val="00013207"/>
    <w:rsid w:val="00015781"/>
    <w:rsid w:val="00021D21"/>
    <w:rsid w:val="00022919"/>
    <w:rsid w:val="00023621"/>
    <w:rsid w:val="00025A84"/>
    <w:rsid w:val="00025D28"/>
    <w:rsid w:val="00026978"/>
    <w:rsid w:val="000269E8"/>
    <w:rsid w:val="0003379B"/>
    <w:rsid w:val="00035A5C"/>
    <w:rsid w:val="00035C07"/>
    <w:rsid w:val="00040E63"/>
    <w:rsid w:val="00043668"/>
    <w:rsid w:val="00056721"/>
    <w:rsid w:val="000640B1"/>
    <w:rsid w:val="000649F3"/>
    <w:rsid w:val="000669A8"/>
    <w:rsid w:val="00066C44"/>
    <w:rsid w:val="000702B2"/>
    <w:rsid w:val="00070F52"/>
    <w:rsid w:val="0007186A"/>
    <w:rsid w:val="00074D36"/>
    <w:rsid w:val="00074D69"/>
    <w:rsid w:val="0007709B"/>
    <w:rsid w:val="00080919"/>
    <w:rsid w:val="000864FF"/>
    <w:rsid w:val="0009267A"/>
    <w:rsid w:val="00093B26"/>
    <w:rsid w:val="000952F8"/>
    <w:rsid w:val="00097323"/>
    <w:rsid w:val="000A2731"/>
    <w:rsid w:val="000A360B"/>
    <w:rsid w:val="000A3FF7"/>
    <w:rsid w:val="000B19E7"/>
    <w:rsid w:val="000B3FA3"/>
    <w:rsid w:val="000B48B3"/>
    <w:rsid w:val="000B51E3"/>
    <w:rsid w:val="000C19FB"/>
    <w:rsid w:val="000C4056"/>
    <w:rsid w:val="000C558E"/>
    <w:rsid w:val="000C60C6"/>
    <w:rsid w:val="000C67B1"/>
    <w:rsid w:val="000C6A34"/>
    <w:rsid w:val="000C6FCB"/>
    <w:rsid w:val="000D4E49"/>
    <w:rsid w:val="000D52B6"/>
    <w:rsid w:val="000F0E19"/>
    <w:rsid w:val="000F0FDA"/>
    <w:rsid w:val="000F1F1A"/>
    <w:rsid w:val="000F2B35"/>
    <w:rsid w:val="000F36A9"/>
    <w:rsid w:val="00102698"/>
    <w:rsid w:val="00103A74"/>
    <w:rsid w:val="00104B8D"/>
    <w:rsid w:val="0011346A"/>
    <w:rsid w:val="00121982"/>
    <w:rsid w:val="0012279C"/>
    <w:rsid w:val="00123FA3"/>
    <w:rsid w:val="00130440"/>
    <w:rsid w:val="001317D5"/>
    <w:rsid w:val="00142B4E"/>
    <w:rsid w:val="00146751"/>
    <w:rsid w:val="00147C0F"/>
    <w:rsid w:val="00152720"/>
    <w:rsid w:val="00155DE3"/>
    <w:rsid w:val="00163FE4"/>
    <w:rsid w:val="00164F3F"/>
    <w:rsid w:val="001757F6"/>
    <w:rsid w:val="00181798"/>
    <w:rsid w:val="00181999"/>
    <w:rsid w:val="00187064"/>
    <w:rsid w:val="00190435"/>
    <w:rsid w:val="00190B0D"/>
    <w:rsid w:val="001932DE"/>
    <w:rsid w:val="001943F9"/>
    <w:rsid w:val="001A01BB"/>
    <w:rsid w:val="001B44BE"/>
    <w:rsid w:val="001B55CE"/>
    <w:rsid w:val="001C2FB1"/>
    <w:rsid w:val="001D0C36"/>
    <w:rsid w:val="001D1E7A"/>
    <w:rsid w:val="001D6A0F"/>
    <w:rsid w:val="001D6FCF"/>
    <w:rsid w:val="001D7DCE"/>
    <w:rsid w:val="001E02D3"/>
    <w:rsid w:val="001E0FE2"/>
    <w:rsid w:val="001E7654"/>
    <w:rsid w:val="001F7378"/>
    <w:rsid w:val="001F7AA0"/>
    <w:rsid w:val="00202865"/>
    <w:rsid w:val="00206EE5"/>
    <w:rsid w:val="00213A0F"/>
    <w:rsid w:val="00215C0E"/>
    <w:rsid w:val="002163A3"/>
    <w:rsid w:val="002175FC"/>
    <w:rsid w:val="0022071C"/>
    <w:rsid w:val="00220D60"/>
    <w:rsid w:val="00225139"/>
    <w:rsid w:val="00226613"/>
    <w:rsid w:val="0023281D"/>
    <w:rsid w:val="002346CB"/>
    <w:rsid w:val="002371D9"/>
    <w:rsid w:val="0024016E"/>
    <w:rsid w:val="00242716"/>
    <w:rsid w:val="00242A21"/>
    <w:rsid w:val="002451F3"/>
    <w:rsid w:val="00245A4D"/>
    <w:rsid w:val="00247175"/>
    <w:rsid w:val="002479C1"/>
    <w:rsid w:val="0025278F"/>
    <w:rsid w:val="002550CE"/>
    <w:rsid w:val="002702E5"/>
    <w:rsid w:val="002761DF"/>
    <w:rsid w:val="00276588"/>
    <w:rsid w:val="00277CDB"/>
    <w:rsid w:val="002801B6"/>
    <w:rsid w:val="00280EDA"/>
    <w:rsid w:val="00280FA5"/>
    <w:rsid w:val="0029014B"/>
    <w:rsid w:val="002943AB"/>
    <w:rsid w:val="002A1951"/>
    <w:rsid w:val="002A1AD7"/>
    <w:rsid w:val="002A4103"/>
    <w:rsid w:val="002B0E21"/>
    <w:rsid w:val="002B13E3"/>
    <w:rsid w:val="002B266F"/>
    <w:rsid w:val="002B2E5E"/>
    <w:rsid w:val="002B36EE"/>
    <w:rsid w:val="002B4BBD"/>
    <w:rsid w:val="002B7DAD"/>
    <w:rsid w:val="002C6BC5"/>
    <w:rsid w:val="002D0B5B"/>
    <w:rsid w:val="002D65CD"/>
    <w:rsid w:val="002E0977"/>
    <w:rsid w:val="002E278D"/>
    <w:rsid w:val="002E3544"/>
    <w:rsid w:val="002F1383"/>
    <w:rsid w:val="002F228B"/>
    <w:rsid w:val="002F2C3C"/>
    <w:rsid w:val="002F48C3"/>
    <w:rsid w:val="002F7A7A"/>
    <w:rsid w:val="0030337E"/>
    <w:rsid w:val="00303CC3"/>
    <w:rsid w:val="0031022E"/>
    <w:rsid w:val="00313C19"/>
    <w:rsid w:val="003162FC"/>
    <w:rsid w:val="00316A1E"/>
    <w:rsid w:val="0032269E"/>
    <w:rsid w:val="00327021"/>
    <w:rsid w:val="00333EE2"/>
    <w:rsid w:val="0034466F"/>
    <w:rsid w:val="00346C30"/>
    <w:rsid w:val="00347747"/>
    <w:rsid w:val="00347FA8"/>
    <w:rsid w:val="0035073F"/>
    <w:rsid w:val="00352283"/>
    <w:rsid w:val="00352A38"/>
    <w:rsid w:val="00355F37"/>
    <w:rsid w:val="0035606E"/>
    <w:rsid w:val="0036434F"/>
    <w:rsid w:val="003657B3"/>
    <w:rsid w:val="00367FF7"/>
    <w:rsid w:val="0037607D"/>
    <w:rsid w:val="00381290"/>
    <w:rsid w:val="003816B6"/>
    <w:rsid w:val="00382A6B"/>
    <w:rsid w:val="00382AD1"/>
    <w:rsid w:val="0038401C"/>
    <w:rsid w:val="003856AA"/>
    <w:rsid w:val="0038605B"/>
    <w:rsid w:val="00390A9B"/>
    <w:rsid w:val="00391C6F"/>
    <w:rsid w:val="003923C4"/>
    <w:rsid w:val="00393028"/>
    <w:rsid w:val="00395996"/>
    <w:rsid w:val="00397CC4"/>
    <w:rsid w:val="003A6114"/>
    <w:rsid w:val="003A7AB3"/>
    <w:rsid w:val="003B6CB3"/>
    <w:rsid w:val="003B79B1"/>
    <w:rsid w:val="003B7B74"/>
    <w:rsid w:val="003C1826"/>
    <w:rsid w:val="003C329A"/>
    <w:rsid w:val="003C5459"/>
    <w:rsid w:val="003C7975"/>
    <w:rsid w:val="003D15BC"/>
    <w:rsid w:val="003D2FFA"/>
    <w:rsid w:val="003D5465"/>
    <w:rsid w:val="003D73C2"/>
    <w:rsid w:val="003E05AF"/>
    <w:rsid w:val="003E0CB6"/>
    <w:rsid w:val="003E1C2E"/>
    <w:rsid w:val="003E4460"/>
    <w:rsid w:val="003E4471"/>
    <w:rsid w:val="003E4AB8"/>
    <w:rsid w:val="003E53A5"/>
    <w:rsid w:val="003F73AB"/>
    <w:rsid w:val="00401A4C"/>
    <w:rsid w:val="0040495D"/>
    <w:rsid w:val="00405450"/>
    <w:rsid w:val="00405F92"/>
    <w:rsid w:val="0040725B"/>
    <w:rsid w:val="00412869"/>
    <w:rsid w:val="00420896"/>
    <w:rsid w:val="00420BB8"/>
    <w:rsid w:val="00421BA8"/>
    <w:rsid w:val="004258CE"/>
    <w:rsid w:val="0043103B"/>
    <w:rsid w:val="00431246"/>
    <w:rsid w:val="004327C3"/>
    <w:rsid w:val="00436877"/>
    <w:rsid w:val="00437335"/>
    <w:rsid w:val="00437890"/>
    <w:rsid w:val="0044095C"/>
    <w:rsid w:val="00442472"/>
    <w:rsid w:val="00444035"/>
    <w:rsid w:val="00446878"/>
    <w:rsid w:val="0045107A"/>
    <w:rsid w:val="00452D29"/>
    <w:rsid w:val="00456C24"/>
    <w:rsid w:val="00456D14"/>
    <w:rsid w:val="00457945"/>
    <w:rsid w:val="004617D3"/>
    <w:rsid w:val="0046202B"/>
    <w:rsid w:val="004640FB"/>
    <w:rsid w:val="00467C36"/>
    <w:rsid w:val="0047022C"/>
    <w:rsid w:val="00481899"/>
    <w:rsid w:val="00482C86"/>
    <w:rsid w:val="004840FA"/>
    <w:rsid w:val="00486BBA"/>
    <w:rsid w:val="00491176"/>
    <w:rsid w:val="00491DCC"/>
    <w:rsid w:val="004A03D7"/>
    <w:rsid w:val="004A0549"/>
    <w:rsid w:val="004A1861"/>
    <w:rsid w:val="004A3825"/>
    <w:rsid w:val="004A452F"/>
    <w:rsid w:val="004B00CB"/>
    <w:rsid w:val="004B0B38"/>
    <w:rsid w:val="004B6C86"/>
    <w:rsid w:val="004C0B86"/>
    <w:rsid w:val="004C3C34"/>
    <w:rsid w:val="004C3CBB"/>
    <w:rsid w:val="004C7065"/>
    <w:rsid w:val="004C71CF"/>
    <w:rsid w:val="004D2341"/>
    <w:rsid w:val="004E1ECA"/>
    <w:rsid w:val="004E29D1"/>
    <w:rsid w:val="004E2F93"/>
    <w:rsid w:val="004E409C"/>
    <w:rsid w:val="004F38AD"/>
    <w:rsid w:val="004F776F"/>
    <w:rsid w:val="004F786A"/>
    <w:rsid w:val="00500087"/>
    <w:rsid w:val="0050744C"/>
    <w:rsid w:val="005122F1"/>
    <w:rsid w:val="00512717"/>
    <w:rsid w:val="00513817"/>
    <w:rsid w:val="00516CEF"/>
    <w:rsid w:val="00531E24"/>
    <w:rsid w:val="00531EA4"/>
    <w:rsid w:val="005332BF"/>
    <w:rsid w:val="00537F0F"/>
    <w:rsid w:val="005450A9"/>
    <w:rsid w:val="00551818"/>
    <w:rsid w:val="00553749"/>
    <w:rsid w:val="005544E6"/>
    <w:rsid w:val="005551A6"/>
    <w:rsid w:val="005578D2"/>
    <w:rsid w:val="00560CB0"/>
    <w:rsid w:val="00562B01"/>
    <w:rsid w:val="00564A4E"/>
    <w:rsid w:val="00566E7F"/>
    <w:rsid w:val="00567B84"/>
    <w:rsid w:val="005727D8"/>
    <w:rsid w:val="00573419"/>
    <w:rsid w:val="005740C5"/>
    <w:rsid w:val="00574DE1"/>
    <w:rsid w:val="00577A76"/>
    <w:rsid w:val="00590AA8"/>
    <w:rsid w:val="005924C4"/>
    <w:rsid w:val="00596267"/>
    <w:rsid w:val="005968BB"/>
    <w:rsid w:val="005A7A43"/>
    <w:rsid w:val="005B03DA"/>
    <w:rsid w:val="005B10A7"/>
    <w:rsid w:val="005B23A4"/>
    <w:rsid w:val="005B569B"/>
    <w:rsid w:val="005B6127"/>
    <w:rsid w:val="005C1F91"/>
    <w:rsid w:val="005C24DC"/>
    <w:rsid w:val="005C2ACC"/>
    <w:rsid w:val="005C5C94"/>
    <w:rsid w:val="005D2725"/>
    <w:rsid w:val="005D39B2"/>
    <w:rsid w:val="005D4C31"/>
    <w:rsid w:val="005D54BA"/>
    <w:rsid w:val="005E12CF"/>
    <w:rsid w:val="005F4FD3"/>
    <w:rsid w:val="00606777"/>
    <w:rsid w:val="00606A94"/>
    <w:rsid w:val="00611A14"/>
    <w:rsid w:val="006234F3"/>
    <w:rsid w:val="00625E84"/>
    <w:rsid w:val="006270AB"/>
    <w:rsid w:val="00627695"/>
    <w:rsid w:val="006278E2"/>
    <w:rsid w:val="00630CBB"/>
    <w:rsid w:val="0063156E"/>
    <w:rsid w:val="00632FE2"/>
    <w:rsid w:val="00634DAC"/>
    <w:rsid w:val="006363CA"/>
    <w:rsid w:val="00636904"/>
    <w:rsid w:val="00636BBB"/>
    <w:rsid w:val="00640026"/>
    <w:rsid w:val="00642714"/>
    <w:rsid w:val="006441A4"/>
    <w:rsid w:val="006529BF"/>
    <w:rsid w:val="00653F8B"/>
    <w:rsid w:val="006608D7"/>
    <w:rsid w:val="00662448"/>
    <w:rsid w:val="00667DC9"/>
    <w:rsid w:val="006718B9"/>
    <w:rsid w:val="0067238B"/>
    <w:rsid w:val="00677444"/>
    <w:rsid w:val="0067773B"/>
    <w:rsid w:val="00682E6B"/>
    <w:rsid w:val="00684571"/>
    <w:rsid w:val="00686127"/>
    <w:rsid w:val="00687B48"/>
    <w:rsid w:val="0069094B"/>
    <w:rsid w:val="00693B7F"/>
    <w:rsid w:val="00695723"/>
    <w:rsid w:val="0069655C"/>
    <w:rsid w:val="006A3235"/>
    <w:rsid w:val="006B0B16"/>
    <w:rsid w:val="006B1693"/>
    <w:rsid w:val="006B3985"/>
    <w:rsid w:val="006B50A4"/>
    <w:rsid w:val="006B598D"/>
    <w:rsid w:val="006B6639"/>
    <w:rsid w:val="006C2128"/>
    <w:rsid w:val="006C23B8"/>
    <w:rsid w:val="006C3218"/>
    <w:rsid w:val="006C5471"/>
    <w:rsid w:val="006D12BA"/>
    <w:rsid w:val="006D4568"/>
    <w:rsid w:val="006D4DA2"/>
    <w:rsid w:val="006F0A63"/>
    <w:rsid w:val="006F2042"/>
    <w:rsid w:val="006F66B4"/>
    <w:rsid w:val="0070171F"/>
    <w:rsid w:val="00701BA3"/>
    <w:rsid w:val="00702B4E"/>
    <w:rsid w:val="00706A1D"/>
    <w:rsid w:val="00707C7C"/>
    <w:rsid w:val="00712378"/>
    <w:rsid w:val="00714731"/>
    <w:rsid w:val="00714893"/>
    <w:rsid w:val="00715E8D"/>
    <w:rsid w:val="00716371"/>
    <w:rsid w:val="007248ED"/>
    <w:rsid w:val="007264C2"/>
    <w:rsid w:val="0073612A"/>
    <w:rsid w:val="00737BCA"/>
    <w:rsid w:val="007411C2"/>
    <w:rsid w:val="007417A1"/>
    <w:rsid w:val="007424BC"/>
    <w:rsid w:val="00742726"/>
    <w:rsid w:val="00742E00"/>
    <w:rsid w:val="0074415E"/>
    <w:rsid w:val="00750906"/>
    <w:rsid w:val="00754E2B"/>
    <w:rsid w:val="00756343"/>
    <w:rsid w:val="007602FD"/>
    <w:rsid w:val="00762C59"/>
    <w:rsid w:val="00763EA2"/>
    <w:rsid w:val="00766DE1"/>
    <w:rsid w:val="00767026"/>
    <w:rsid w:val="00770822"/>
    <w:rsid w:val="007711C9"/>
    <w:rsid w:val="00774230"/>
    <w:rsid w:val="0077438B"/>
    <w:rsid w:val="007746B3"/>
    <w:rsid w:val="00774925"/>
    <w:rsid w:val="00784798"/>
    <w:rsid w:val="007855C7"/>
    <w:rsid w:val="00790350"/>
    <w:rsid w:val="007941B5"/>
    <w:rsid w:val="0079491B"/>
    <w:rsid w:val="007952FF"/>
    <w:rsid w:val="00796664"/>
    <w:rsid w:val="007A0395"/>
    <w:rsid w:val="007A3052"/>
    <w:rsid w:val="007A468D"/>
    <w:rsid w:val="007A7F71"/>
    <w:rsid w:val="007B4A28"/>
    <w:rsid w:val="007C4AFD"/>
    <w:rsid w:val="007D58C8"/>
    <w:rsid w:val="007D6052"/>
    <w:rsid w:val="007E1CA2"/>
    <w:rsid w:val="007E1D1E"/>
    <w:rsid w:val="007E268E"/>
    <w:rsid w:val="007E732E"/>
    <w:rsid w:val="007F3251"/>
    <w:rsid w:val="007F589B"/>
    <w:rsid w:val="007F58D6"/>
    <w:rsid w:val="0080262B"/>
    <w:rsid w:val="00802BF6"/>
    <w:rsid w:val="00803AFC"/>
    <w:rsid w:val="00804A68"/>
    <w:rsid w:val="00816D1F"/>
    <w:rsid w:val="0082354F"/>
    <w:rsid w:val="008236A8"/>
    <w:rsid w:val="0082379A"/>
    <w:rsid w:val="00823E17"/>
    <w:rsid w:val="008241A0"/>
    <w:rsid w:val="00826BEC"/>
    <w:rsid w:val="00826C30"/>
    <w:rsid w:val="00830A12"/>
    <w:rsid w:val="0083149F"/>
    <w:rsid w:val="00832043"/>
    <w:rsid w:val="00834C6E"/>
    <w:rsid w:val="008418FF"/>
    <w:rsid w:val="00842E8B"/>
    <w:rsid w:val="00854DC9"/>
    <w:rsid w:val="00855A57"/>
    <w:rsid w:val="00855ACE"/>
    <w:rsid w:val="00855C18"/>
    <w:rsid w:val="008622BD"/>
    <w:rsid w:val="00862C3B"/>
    <w:rsid w:val="00862EED"/>
    <w:rsid w:val="00863871"/>
    <w:rsid w:val="008805BA"/>
    <w:rsid w:val="00883D66"/>
    <w:rsid w:val="00884D31"/>
    <w:rsid w:val="00892DEB"/>
    <w:rsid w:val="008948E8"/>
    <w:rsid w:val="008967EE"/>
    <w:rsid w:val="008969E3"/>
    <w:rsid w:val="008A2DB7"/>
    <w:rsid w:val="008A5D05"/>
    <w:rsid w:val="008B0228"/>
    <w:rsid w:val="008B1E13"/>
    <w:rsid w:val="008B6275"/>
    <w:rsid w:val="008B7FA9"/>
    <w:rsid w:val="008C2B26"/>
    <w:rsid w:val="008C437D"/>
    <w:rsid w:val="008D0591"/>
    <w:rsid w:val="008D0DE8"/>
    <w:rsid w:val="008D336C"/>
    <w:rsid w:val="008E1552"/>
    <w:rsid w:val="008E57BD"/>
    <w:rsid w:val="008E77ED"/>
    <w:rsid w:val="008F33D9"/>
    <w:rsid w:val="008F6B29"/>
    <w:rsid w:val="009068CC"/>
    <w:rsid w:val="00906F3E"/>
    <w:rsid w:val="009116CB"/>
    <w:rsid w:val="0091250A"/>
    <w:rsid w:val="009128D0"/>
    <w:rsid w:val="00916B6C"/>
    <w:rsid w:val="00917848"/>
    <w:rsid w:val="00922DF8"/>
    <w:rsid w:val="00924139"/>
    <w:rsid w:val="00924356"/>
    <w:rsid w:val="009375F4"/>
    <w:rsid w:val="009440B7"/>
    <w:rsid w:val="00951CE8"/>
    <w:rsid w:val="00953043"/>
    <w:rsid w:val="00955D3F"/>
    <w:rsid w:val="00964A2B"/>
    <w:rsid w:val="00965110"/>
    <w:rsid w:val="00965977"/>
    <w:rsid w:val="00966BD4"/>
    <w:rsid w:val="00966DCC"/>
    <w:rsid w:val="00967B2B"/>
    <w:rsid w:val="009733C8"/>
    <w:rsid w:val="009746E3"/>
    <w:rsid w:val="00975150"/>
    <w:rsid w:val="00976864"/>
    <w:rsid w:val="00984FFA"/>
    <w:rsid w:val="0098551D"/>
    <w:rsid w:val="009911E8"/>
    <w:rsid w:val="00992748"/>
    <w:rsid w:val="00992F18"/>
    <w:rsid w:val="009957E4"/>
    <w:rsid w:val="009A5CE5"/>
    <w:rsid w:val="009A6ADF"/>
    <w:rsid w:val="009B01BF"/>
    <w:rsid w:val="009B1DD6"/>
    <w:rsid w:val="009B4B04"/>
    <w:rsid w:val="009B799F"/>
    <w:rsid w:val="009B7DCA"/>
    <w:rsid w:val="009C0352"/>
    <w:rsid w:val="009C1C19"/>
    <w:rsid w:val="009C5DCE"/>
    <w:rsid w:val="009D0A96"/>
    <w:rsid w:val="009D4D36"/>
    <w:rsid w:val="009D5065"/>
    <w:rsid w:val="009D6345"/>
    <w:rsid w:val="009E0E0C"/>
    <w:rsid w:val="009E1524"/>
    <w:rsid w:val="009E1EC6"/>
    <w:rsid w:val="009E3564"/>
    <w:rsid w:val="009E474A"/>
    <w:rsid w:val="009E64FA"/>
    <w:rsid w:val="009E662C"/>
    <w:rsid w:val="009E6689"/>
    <w:rsid w:val="009E7290"/>
    <w:rsid w:val="009F3608"/>
    <w:rsid w:val="009F4A4B"/>
    <w:rsid w:val="00A007C0"/>
    <w:rsid w:val="00A00B52"/>
    <w:rsid w:val="00A02E82"/>
    <w:rsid w:val="00A04A93"/>
    <w:rsid w:val="00A075E3"/>
    <w:rsid w:val="00A1096A"/>
    <w:rsid w:val="00A12FEF"/>
    <w:rsid w:val="00A1349F"/>
    <w:rsid w:val="00A242F4"/>
    <w:rsid w:val="00A24A93"/>
    <w:rsid w:val="00A33B44"/>
    <w:rsid w:val="00A35FA6"/>
    <w:rsid w:val="00A36F1F"/>
    <w:rsid w:val="00A37273"/>
    <w:rsid w:val="00A37EAB"/>
    <w:rsid w:val="00A429E3"/>
    <w:rsid w:val="00A50E81"/>
    <w:rsid w:val="00A53ED9"/>
    <w:rsid w:val="00A63221"/>
    <w:rsid w:val="00A676F4"/>
    <w:rsid w:val="00A7203B"/>
    <w:rsid w:val="00A7466D"/>
    <w:rsid w:val="00A81154"/>
    <w:rsid w:val="00A90C1E"/>
    <w:rsid w:val="00A90E66"/>
    <w:rsid w:val="00A93512"/>
    <w:rsid w:val="00A96646"/>
    <w:rsid w:val="00A97B41"/>
    <w:rsid w:val="00A97BDD"/>
    <w:rsid w:val="00AA2A72"/>
    <w:rsid w:val="00AA47CE"/>
    <w:rsid w:val="00AA5781"/>
    <w:rsid w:val="00AB004B"/>
    <w:rsid w:val="00AB092B"/>
    <w:rsid w:val="00AB2803"/>
    <w:rsid w:val="00AB31C5"/>
    <w:rsid w:val="00AB43FF"/>
    <w:rsid w:val="00AB4B69"/>
    <w:rsid w:val="00AC2162"/>
    <w:rsid w:val="00AC258A"/>
    <w:rsid w:val="00AC2E47"/>
    <w:rsid w:val="00AC426F"/>
    <w:rsid w:val="00AC7473"/>
    <w:rsid w:val="00AD0902"/>
    <w:rsid w:val="00AD1346"/>
    <w:rsid w:val="00AD6471"/>
    <w:rsid w:val="00AD7B66"/>
    <w:rsid w:val="00AD7F5F"/>
    <w:rsid w:val="00AE2E92"/>
    <w:rsid w:val="00AE544E"/>
    <w:rsid w:val="00AE57C4"/>
    <w:rsid w:val="00AF1298"/>
    <w:rsid w:val="00AF354F"/>
    <w:rsid w:val="00AF3F70"/>
    <w:rsid w:val="00AF40EF"/>
    <w:rsid w:val="00AF4244"/>
    <w:rsid w:val="00AF527D"/>
    <w:rsid w:val="00B000EB"/>
    <w:rsid w:val="00B043D6"/>
    <w:rsid w:val="00B04736"/>
    <w:rsid w:val="00B13BE8"/>
    <w:rsid w:val="00B13F68"/>
    <w:rsid w:val="00B151E3"/>
    <w:rsid w:val="00B20F24"/>
    <w:rsid w:val="00B23241"/>
    <w:rsid w:val="00B243B6"/>
    <w:rsid w:val="00B260FB"/>
    <w:rsid w:val="00B436A5"/>
    <w:rsid w:val="00B44A54"/>
    <w:rsid w:val="00B45DEA"/>
    <w:rsid w:val="00B47986"/>
    <w:rsid w:val="00B5084D"/>
    <w:rsid w:val="00B52991"/>
    <w:rsid w:val="00B545C9"/>
    <w:rsid w:val="00B55890"/>
    <w:rsid w:val="00B5683A"/>
    <w:rsid w:val="00B57656"/>
    <w:rsid w:val="00B66554"/>
    <w:rsid w:val="00B66C12"/>
    <w:rsid w:val="00B81369"/>
    <w:rsid w:val="00B83B0C"/>
    <w:rsid w:val="00B83FF1"/>
    <w:rsid w:val="00B872B5"/>
    <w:rsid w:val="00B9507F"/>
    <w:rsid w:val="00B97CA9"/>
    <w:rsid w:val="00BA20BD"/>
    <w:rsid w:val="00BA6797"/>
    <w:rsid w:val="00BA702C"/>
    <w:rsid w:val="00BB1C5D"/>
    <w:rsid w:val="00BB452E"/>
    <w:rsid w:val="00BC21BE"/>
    <w:rsid w:val="00BC2A2C"/>
    <w:rsid w:val="00BD0261"/>
    <w:rsid w:val="00BD0CEE"/>
    <w:rsid w:val="00BD28EF"/>
    <w:rsid w:val="00BE12A5"/>
    <w:rsid w:val="00BE2461"/>
    <w:rsid w:val="00BE7599"/>
    <w:rsid w:val="00BF5BA7"/>
    <w:rsid w:val="00C00E93"/>
    <w:rsid w:val="00C0536C"/>
    <w:rsid w:val="00C06BCA"/>
    <w:rsid w:val="00C118E7"/>
    <w:rsid w:val="00C24575"/>
    <w:rsid w:val="00C2699F"/>
    <w:rsid w:val="00C34C8C"/>
    <w:rsid w:val="00C40816"/>
    <w:rsid w:val="00C421F4"/>
    <w:rsid w:val="00C4269B"/>
    <w:rsid w:val="00C45EF1"/>
    <w:rsid w:val="00C466FA"/>
    <w:rsid w:val="00C522E8"/>
    <w:rsid w:val="00C5317C"/>
    <w:rsid w:val="00C54C94"/>
    <w:rsid w:val="00C57A7D"/>
    <w:rsid w:val="00C650D9"/>
    <w:rsid w:val="00C67385"/>
    <w:rsid w:val="00C72ECF"/>
    <w:rsid w:val="00C73C18"/>
    <w:rsid w:val="00C807D9"/>
    <w:rsid w:val="00C81A3A"/>
    <w:rsid w:val="00C8295D"/>
    <w:rsid w:val="00C87A54"/>
    <w:rsid w:val="00C87C0E"/>
    <w:rsid w:val="00C90343"/>
    <w:rsid w:val="00C937B2"/>
    <w:rsid w:val="00C94D43"/>
    <w:rsid w:val="00CA2BF0"/>
    <w:rsid w:val="00CA3A8C"/>
    <w:rsid w:val="00CA4DCF"/>
    <w:rsid w:val="00CA6F5F"/>
    <w:rsid w:val="00CB0BB7"/>
    <w:rsid w:val="00CB0D7D"/>
    <w:rsid w:val="00CB7E0B"/>
    <w:rsid w:val="00CC4493"/>
    <w:rsid w:val="00CC7F9E"/>
    <w:rsid w:val="00CC7FBB"/>
    <w:rsid w:val="00CD6720"/>
    <w:rsid w:val="00CE20D0"/>
    <w:rsid w:val="00CE634C"/>
    <w:rsid w:val="00CE692A"/>
    <w:rsid w:val="00CF0408"/>
    <w:rsid w:val="00CF2376"/>
    <w:rsid w:val="00CF46E3"/>
    <w:rsid w:val="00CF6A40"/>
    <w:rsid w:val="00CF7A04"/>
    <w:rsid w:val="00D025E6"/>
    <w:rsid w:val="00D04849"/>
    <w:rsid w:val="00D12E3C"/>
    <w:rsid w:val="00D1752A"/>
    <w:rsid w:val="00D17D02"/>
    <w:rsid w:val="00D21D18"/>
    <w:rsid w:val="00D2319B"/>
    <w:rsid w:val="00D23C36"/>
    <w:rsid w:val="00D25B78"/>
    <w:rsid w:val="00D26057"/>
    <w:rsid w:val="00D271E5"/>
    <w:rsid w:val="00D32BDE"/>
    <w:rsid w:val="00D37825"/>
    <w:rsid w:val="00D42EC4"/>
    <w:rsid w:val="00D43C83"/>
    <w:rsid w:val="00D5588B"/>
    <w:rsid w:val="00D55BB0"/>
    <w:rsid w:val="00D6008A"/>
    <w:rsid w:val="00D66442"/>
    <w:rsid w:val="00D747E2"/>
    <w:rsid w:val="00D775B6"/>
    <w:rsid w:val="00D80B4E"/>
    <w:rsid w:val="00D85BCA"/>
    <w:rsid w:val="00D90913"/>
    <w:rsid w:val="00D90A8B"/>
    <w:rsid w:val="00D96E2B"/>
    <w:rsid w:val="00DA2641"/>
    <w:rsid w:val="00DA2EEC"/>
    <w:rsid w:val="00DA31E6"/>
    <w:rsid w:val="00DA66DD"/>
    <w:rsid w:val="00DA7A0E"/>
    <w:rsid w:val="00DB0828"/>
    <w:rsid w:val="00DB26C3"/>
    <w:rsid w:val="00DB72E0"/>
    <w:rsid w:val="00DC402E"/>
    <w:rsid w:val="00DD26A9"/>
    <w:rsid w:val="00DD2E3D"/>
    <w:rsid w:val="00DD39F6"/>
    <w:rsid w:val="00DD7E0C"/>
    <w:rsid w:val="00DE0288"/>
    <w:rsid w:val="00DE52AD"/>
    <w:rsid w:val="00DF03C9"/>
    <w:rsid w:val="00DF1219"/>
    <w:rsid w:val="00DF293A"/>
    <w:rsid w:val="00DF4172"/>
    <w:rsid w:val="00E03882"/>
    <w:rsid w:val="00E04A62"/>
    <w:rsid w:val="00E04F82"/>
    <w:rsid w:val="00E05624"/>
    <w:rsid w:val="00E07CBA"/>
    <w:rsid w:val="00E11950"/>
    <w:rsid w:val="00E1196F"/>
    <w:rsid w:val="00E2004F"/>
    <w:rsid w:val="00E21BC6"/>
    <w:rsid w:val="00E26953"/>
    <w:rsid w:val="00E272B7"/>
    <w:rsid w:val="00E32241"/>
    <w:rsid w:val="00E370AE"/>
    <w:rsid w:val="00E37A90"/>
    <w:rsid w:val="00E42C5F"/>
    <w:rsid w:val="00E4394E"/>
    <w:rsid w:val="00E446AF"/>
    <w:rsid w:val="00E46421"/>
    <w:rsid w:val="00E54375"/>
    <w:rsid w:val="00E56A22"/>
    <w:rsid w:val="00E61E14"/>
    <w:rsid w:val="00E63328"/>
    <w:rsid w:val="00E65D0A"/>
    <w:rsid w:val="00E73E45"/>
    <w:rsid w:val="00E7487A"/>
    <w:rsid w:val="00E74A80"/>
    <w:rsid w:val="00E75CF4"/>
    <w:rsid w:val="00E7645A"/>
    <w:rsid w:val="00E80091"/>
    <w:rsid w:val="00E815B4"/>
    <w:rsid w:val="00E8651B"/>
    <w:rsid w:val="00E91C25"/>
    <w:rsid w:val="00E92607"/>
    <w:rsid w:val="00E95E55"/>
    <w:rsid w:val="00EC092C"/>
    <w:rsid w:val="00EC0BC4"/>
    <w:rsid w:val="00EC2D2B"/>
    <w:rsid w:val="00EC7E15"/>
    <w:rsid w:val="00ED358B"/>
    <w:rsid w:val="00ED6019"/>
    <w:rsid w:val="00ED7FAE"/>
    <w:rsid w:val="00EE01FD"/>
    <w:rsid w:val="00EE03D4"/>
    <w:rsid w:val="00EE135D"/>
    <w:rsid w:val="00EE2148"/>
    <w:rsid w:val="00EE5C52"/>
    <w:rsid w:val="00EE7454"/>
    <w:rsid w:val="00EF2DB4"/>
    <w:rsid w:val="00F0087D"/>
    <w:rsid w:val="00F0110D"/>
    <w:rsid w:val="00F040F8"/>
    <w:rsid w:val="00F041E8"/>
    <w:rsid w:val="00F05705"/>
    <w:rsid w:val="00F1008A"/>
    <w:rsid w:val="00F1060B"/>
    <w:rsid w:val="00F12976"/>
    <w:rsid w:val="00F15B10"/>
    <w:rsid w:val="00F20331"/>
    <w:rsid w:val="00F224FF"/>
    <w:rsid w:val="00F258C7"/>
    <w:rsid w:val="00F3199D"/>
    <w:rsid w:val="00F35BC2"/>
    <w:rsid w:val="00F35EB3"/>
    <w:rsid w:val="00F36B7F"/>
    <w:rsid w:val="00F36B8C"/>
    <w:rsid w:val="00F37580"/>
    <w:rsid w:val="00F424F5"/>
    <w:rsid w:val="00F42AB5"/>
    <w:rsid w:val="00F441E1"/>
    <w:rsid w:val="00F44C82"/>
    <w:rsid w:val="00F45AC3"/>
    <w:rsid w:val="00F52F9F"/>
    <w:rsid w:val="00F55B70"/>
    <w:rsid w:val="00F55FA5"/>
    <w:rsid w:val="00F56F13"/>
    <w:rsid w:val="00F57372"/>
    <w:rsid w:val="00F6126E"/>
    <w:rsid w:val="00F61ED5"/>
    <w:rsid w:val="00F621CC"/>
    <w:rsid w:val="00F637B6"/>
    <w:rsid w:val="00F82591"/>
    <w:rsid w:val="00F828D9"/>
    <w:rsid w:val="00F8677D"/>
    <w:rsid w:val="00F87D55"/>
    <w:rsid w:val="00F87E81"/>
    <w:rsid w:val="00F91DD4"/>
    <w:rsid w:val="00F960DC"/>
    <w:rsid w:val="00FA07EC"/>
    <w:rsid w:val="00FA082A"/>
    <w:rsid w:val="00FA32FE"/>
    <w:rsid w:val="00FA46BA"/>
    <w:rsid w:val="00FC02A2"/>
    <w:rsid w:val="00FC0343"/>
    <w:rsid w:val="00FC0D17"/>
    <w:rsid w:val="00FC12DE"/>
    <w:rsid w:val="00FC17CC"/>
    <w:rsid w:val="00FC2F4F"/>
    <w:rsid w:val="00FC3497"/>
    <w:rsid w:val="00FC44BF"/>
    <w:rsid w:val="00FC4C7A"/>
    <w:rsid w:val="00FD3E39"/>
    <w:rsid w:val="00FD4802"/>
    <w:rsid w:val="00FD64CA"/>
    <w:rsid w:val="00FE1155"/>
    <w:rsid w:val="00FE4AB6"/>
    <w:rsid w:val="00FF00B6"/>
    <w:rsid w:val="00FF3B5D"/>
    <w:rsid w:val="00FF673E"/>
    <w:rsid w:val="00FF79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0EDA"/>
    <w:pPr>
      <w:ind w:left="720"/>
      <w:contextualSpacing/>
    </w:pPr>
  </w:style>
  <w:style w:type="character" w:styleId="Hyperlink">
    <w:name w:val="Hyperlink"/>
    <w:basedOn w:val="Standardskrifttypeiafsnit"/>
    <w:uiPriority w:val="99"/>
    <w:unhideWhenUsed/>
    <w:rsid w:val="00AE5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0EDA"/>
    <w:pPr>
      <w:ind w:left="720"/>
      <w:contextualSpacing/>
    </w:pPr>
  </w:style>
  <w:style w:type="character" w:styleId="Hyperlink">
    <w:name w:val="Hyperlink"/>
    <w:basedOn w:val="Standardskrifttypeiafsnit"/>
    <w:uiPriority w:val="99"/>
    <w:unhideWhenUsed/>
    <w:rsid w:val="00AE5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gterspirer.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ogspro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1027</Words>
  <Characters>6270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Vejen Gymnasium og HF</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Filip Østergaard</dc:creator>
  <cp:lastModifiedBy>Ulla Pedersen</cp:lastModifiedBy>
  <cp:revision>13</cp:revision>
  <dcterms:created xsi:type="dcterms:W3CDTF">2014-05-03T08:45:00Z</dcterms:created>
  <dcterms:modified xsi:type="dcterms:W3CDTF">2014-05-03T17:46:00Z</dcterms:modified>
</cp:coreProperties>
</file>