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08" w:rsidRPr="00EA3251" w:rsidRDefault="00545931" w:rsidP="00CC74DD">
      <w:pPr>
        <w:spacing w:after="0"/>
        <w:rPr>
          <w:rFonts w:cs="ZWAdobeF"/>
          <w:b/>
        </w:rPr>
      </w:pPr>
      <w:bookmarkStart w:id="0" w:name="_GoBack"/>
      <w:bookmarkEnd w:id="0"/>
      <w:r w:rsidRPr="00EA3251">
        <w:rPr>
          <w:rFonts w:cs="ZWAdobeF"/>
          <w:b/>
        </w:rPr>
        <w:t>Referat af</w:t>
      </w:r>
      <w:r w:rsidR="00CE41A5" w:rsidRPr="00EA3251">
        <w:rPr>
          <w:rFonts w:cs="ZWAdobeF"/>
          <w:b/>
        </w:rPr>
        <w:t xml:space="preserve"> bestyrelsesmøde i </w:t>
      </w:r>
      <w:r w:rsidRPr="00EA3251">
        <w:rPr>
          <w:rFonts w:cs="ZWAdobeF"/>
          <w:b/>
        </w:rPr>
        <w:t>Fransklærerforeningen</w:t>
      </w:r>
      <w:r w:rsidR="0042551E" w:rsidRPr="00EA3251">
        <w:rPr>
          <w:rFonts w:cs="ZWAdobeF"/>
          <w:b/>
        </w:rPr>
        <w:t xml:space="preserve"> hos Lisbeth VH</w:t>
      </w:r>
      <w:r w:rsidRPr="00EA3251">
        <w:rPr>
          <w:rFonts w:cs="ZWAdobeF"/>
          <w:b/>
        </w:rPr>
        <w:t xml:space="preserve">, </w:t>
      </w:r>
      <w:r w:rsidR="00CE41A5" w:rsidRPr="00EA3251">
        <w:rPr>
          <w:rFonts w:cs="ZWAdobeF"/>
          <w:b/>
        </w:rPr>
        <w:t xml:space="preserve">København lørdag den 6.4. </w:t>
      </w:r>
      <w:r w:rsidR="0042551E" w:rsidRPr="00EA3251">
        <w:rPr>
          <w:rFonts w:cs="ZWAdobeF"/>
          <w:b/>
        </w:rPr>
        <w:t xml:space="preserve">2013 </w:t>
      </w:r>
      <w:r w:rsidR="00CE41A5" w:rsidRPr="00EA3251">
        <w:rPr>
          <w:rFonts w:cs="ZWAdobeF"/>
          <w:b/>
        </w:rPr>
        <w:t>kl. 12-17</w:t>
      </w:r>
    </w:p>
    <w:p w:rsidR="00D278D7" w:rsidRPr="00EA3251" w:rsidRDefault="00D278D7" w:rsidP="00CC74DD">
      <w:pPr>
        <w:spacing w:after="0"/>
        <w:rPr>
          <w:rFonts w:cs="ZWAdobeF"/>
        </w:rPr>
      </w:pPr>
    </w:p>
    <w:p w:rsidR="00CE41A5" w:rsidRPr="00EA3251" w:rsidRDefault="00545931" w:rsidP="00CC74DD">
      <w:pPr>
        <w:spacing w:after="0"/>
        <w:rPr>
          <w:rFonts w:cs="ZWAdobeF"/>
        </w:rPr>
      </w:pPr>
      <w:r w:rsidRPr="00EA3251">
        <w:rPr>
          <w:rFonts w:cs="ZWAdobeF"/>
        </w:rPr>
        <w:t xml:space="preserve">Til stede: Lisbeth </w:t>
      </w:r>
      <w:proofErr w:type="spellStart"/>
      <w:r w:rsidRPr="00EA3251">
        <w:rPr>
          <w:rFonts w:cs="ZWAdobeF"/>
        </w:rPr>
        <w:t>V</w:t>
      </w:r>
      <w:r w:rsidR="00D82A56" w:rsidRPr="00EA3251">
        <w:rPr>
          <w:rFonts w:cs="ZWAdobeF"/>
        </w:rPr>
        <w:t>erstraete</w:t>
      </w:r>
      <w:proofErr w:type="spellEnd"/>
      <w:r w:rsidR="00D82A56" w:rsidRPr="00EA3251">
        <w:rPr>
          <w:rFonts w:cs="ZWAdobeF"/>
        </w:rPr>
        <w:t xml:space="preserve"> Hansen</w:t>
      </w:r>
      <w:r w:rsidRPr="00EA3251">
        <w:rPr>
          <w:rFonts w:cs="ZWAdobeF"/>
        </w:rPr>
        <w:t>, Merete</w:t>
      </w:r>
      <w:r w:rsidR="00D82A56" w:rsidRPr="00EA3251">
        <w:rPr>
          <w:rFonts w:cs="ZWAdobeF"/>
        </w:rPr>
        <w:t xml:space="preserve"> Bagger</w:t>
      </w:r>
      <w:r w:rsidRPr="00EA3251">
        <w:rPr>
          <w:rFonts w:cs="ZWAdobeF"/>
        </w:rPr>
        <w:t>, Mette</w:t>
      </w:r>
      <w:r w:rsidR="00D82A56" w:rsidRPr="00EA3251">
        <w:rPr>
          <w:rFonts w:cs="ZWAdobeF"/>
        </w:rPr>
        <w:t xml:space="preserve"> Nørbjerg Yde Nielsen</w:t>
      </w:r>
      <w:r w:rsidRPr="00EA3251">
        <w:rPr>
          <w:rFonts w:cs="ZWAdobeF"/>
        </w:rPr>
        <w:t>, Anne</w:t>
      </w:r>
      <w:r w:rsidR="00D82A56" w:rsidRPr="00EA3251">
        <w:rPr>
          <w:rFonts w:cs="ZWAdobeF"/>
        </w:rPr>
        <w:t xml:space="preserve"> Jørgensen</w:t>
      </w:r>
      <w:r w:rsidRPr="00EA3251">
        <w:rPr>
          <w:rFonts w:cs="ZWAdobeF"/>
        </w:rPr>
        <w:t>, Lisbeth Ø</w:t>
      </w:r>
      <w:r w:rsidR="00D82A56" w:rsidRPr="00EA3251">
        <w:rPr>
          <w:rFonts w:cs="ZWAdobeF"/>
        </w:rPr>
        <w:t>stergaard</w:t>
      </w:r>
      <w:r w:rsidRPr="00EA3251">
        <w:rPr>
          <w:rFonts w:cs="ZWAdobeF"/>
        </w:rPr>
        <w:t>, Ulla</w:t>
      </w:r>
      <w:r w:rsidR="00D82A56" w:rsidRPr="00EA3251">
        <w:rPr>
          <w:rFonts w:cs="ZWAdobeF"/>
        </w:rPr>
        <w:t xml:space="preserve"> Pedersen</w:t>
      </w:r>
      <w:r w:rsidRPr="00EA3251">
        <w:rPr>
          <w:rFonts w:cs="ZWAdobeF"/>
        </w:rPr>
        <w:t>, Jytte</w:t>
      </w:r>
      <w:r w:rsidR="00D82A56" w:rsidRPr="00EA3251">
        <w:rPr>
          <w:rFonts w:cs="ZWAdobeF"/>
        </w:rPr>
        <w:t xml:space="preserve"> Mul</w:t>
      </w:r>
      <w:r w:rsidR="00EC2016" w:rsidRPr="00EA3251">
        <w:rPr>
          <w:rFonts w:cs="ZWAdobeF"/>
        </w:rPr>
        <w:t>bjerg, F</w:t>
      </w:r>
      <w:r w:rsidRPr="00EA3251">
        <w:rPr>
          <w:rFonts w:cs="ZWAdobeF"/>
        </w:rPr>
        <w:t>rank</w:t>
      </w:r>
      <w:r w:rsidR="00D82A56" w:rsidRPr="00EA3251">
        <w:rPr>
          <w:rFonts w:cs="ZWAdobeF"/>
        </w:rPr>
        <w:t xml:space="preserve"> Østergaard</w:t>
      </w:r>
      <w:r w:rsidRPr="00EA3251">
        <w:rPr>
          <w:rFonts w:cs="ZWAdobeF"/>
        </w:rPr>
        <w:t>, Helle</w:t>
      </w:r>
      <w:r w:rsidR="00D82A56" w:rsidRPr="00EA3251">
        <w:rPr>
          <w:rFonts w:cs="ZWAdobeF"/>
        </w:rPr>
        <w:t xml:space="preserve"> Boelt Hindsgaul</w:t>
      </w:r>
    </w:p>
    <w:p w:rsidR="00545931" w:rsidRPr="00EA3251" w:rsidRDefault="00545931" w:rsidP="00CC74DD">
      <w:pPr>
        <w:spacing w:after="0"/>
        <w:rPr>
          <w:rFonts w:cs="ZWAdobeF"/>
        </w:rPr>
      </w:pPr>
      <w:r w:rsidRPr="00EA3251">
        <w:rPr>
          <w:rFonts w:cs="ZWAdobeF"/>
        </w:rPr>
        <w:t>Afbud: Annette</w:t>
      </w:r>
      <w:r w:rsidR="00D82A56" w:rsidRPr="00EA3251">
        <w:rPr>
          <w:rFonts w:cs="ZWAdobeF"/>
        </w:rPr>
        <w:t xml:space="preserve"> S. Gregersen</w:t>
      </w:r>
      <w:r w:rsidRPr="00EA3251">
        <w:rPr>
          <w:rFonts w:cs="ZWAdobeF"/>
        </w:rPr>
        <w:t>, Kat</w:t>
      </w:r>
      <w:r w:rsidR="00EC2016" w:rsidRPr="00EA3251">
        <w:rPr>
          <w:rFonts w:cs="ZWAdobeF"/>
        </w:rPr>
        <w:t>hrine N</w:t>
      </w:r>
      <w:r w:rsidR="00D82A56" w:rsidRPr="00EA3251">
        <w:rPr>
          <w:rFonts w:cs="ZWAdobeF"/>
        </w:rPr>
        <w:t>orn Henriksen</w:t>
      </w:r>
    </w:p>
    <w:p w:rsidR="00D278D7" w:rsidRPr="00EA3251" w:rsidRDefault="00D278D7" w:rsidP="00CC74DD">
      <w:pPr>
        <w:spacing w:after="0"/>
        <w:rPr>
          <w:rFonts w:cs="ZWAdobeF"/>
        </w:rPr>
      </w:pPr>
    </w:p>
    <w:p w:rsidR="00CE41A5" w:rsidRPr="00EA3251" w:rsidRDefault="00CE41A5" w:rsidP="00CC74DD">
      <w:pPr>
        <w:spacing w:after="0"/>
        <w:rPr>
          <w:rFonts w:cs="ZWAdobeF"/>
        </w:rPr>
      </w:pPr>
      <w:r w:rsidRPr="00EA3251">
        <w:rPr>
          <w:rFonts w:cs="ZWAdobeF"/>
        </w:rPr>
        <w:t>1. Valg af dirigent</w:t>
      </w:r>
    </w:p>
    <w:p w:rsidR="00545931" w:rsidRPr="00EA3251" w:rsidRDefault="00545931" w:rsidP="00CC74DD">
      <w:pPr>
        <w:spacing w:after="0"/>
        <w:rPr>
          <w:rFonts w:cs="ZWAdobeF"/>
        </w:rPr>
      </w:pPr>
      <w:r w:rsidRPr="00EA3251">
        <w:rPr>
          <w:rFonts w:cs="ZWAdobeF"/>
        </w:rPr>
        <w:t>Jytte</w:t>
      </w:r>
      <w:r w:rsidR="00D82A56" w:rsidRPr="00EA3251">
        <w:rPr>
          <w:rFonts w:cs="ZWAdobeF"/>
        </w:rPr>
        <w:t xml:space="preserve"> Mulbjerg</w:t>
      </w:r>
    </w:p>
    <w:p w:rsidR="00CE41A5" w:rsidRPr="00EA3251" w:rsidRDefault="00CE41A5" w:rsidP="00CC74DD">
      <w:pPr>
        <w:spacing w:after="0"/>
        <w:rPr>
          <w:rFonts w:cs="ZWAdobeF"/>
        </w:rPr>
      </w:pPr>
      <w:r w:rsidRPr="00EA3251">
        <w:rPr>
          <w:rFonts w:cs="ZWAdobeF"/>
        </w:rPr>
        <w:t>2. Valg af referent</w:t>
      </w:r>
    </w:p>
    <w:p w:rsidR="00545931" w:rsidRPr="00EA3251" w:rsidRDefault="00545931" w:rsidP="00CC74DD">
      <w:pPr>
        <w:spacing w:after="0"/>
        <w:rPr>
          <w:rFonts w:cs="ZWAdobeF"/>
        </w:rPr>
      </w:pPr>
      <w:r w:rsidRPr="00EA3251">
        <w:rPr>
          <w:rFonts w:cs="ZWAdobeF"/>
        </w:rPr>
        <w:t>Helle</w:t>
      </w:r>
      <w:r w:rsidR="00D82A56" w:rsidRPr="00EA3251">
        <w:rPr>
          <w:rFonts w:cs="ZWAdobeF"/>
        </w:rPr>
        <w:t xml:space="preserve"> Boelt Hindsgaul</w:t>
      </w:r>
    </w:p>
    <w:p w:rsidR="00CE41A5" w:rsidRPr="00EA3251" w:rsidRDefault="00CE41A5" w:rsidP="00CC74DD">
      <w:pPr>
        <w:spacing w:after="0"/>
        <w:rPr>
          <w:rFonts w:cs="ZWAdobeF"/>
        </w:rPr>
      </w:pPr>
      <w:r w:rsidRPr="00EA3251">
        <w:rPr>
          <w:rFonts w:cs="ZWAdobeF"/>
        </w:rPr>
        <w:t>3. Godkendelse af dagsorden</w:t>
      </w:r>
    </w:p>
    <w:p w:rsidR="00545931" w:rsidRPr="00EA3251" w:rsidRDefault="00545931" w:rsidP="00CC74DD">
      <w:pPr>
        <w:spacing w:after="0"/>
        <w:rPr>
          <w:rFonts w:cs="ZWAdobeF"/>
        </w:rPr>
      </w:pPr>
      <w:r w:rsidRPr="00EA3251">
        <w:rPr>
          <w:rFonts w:cs="ZWAdobeF"/>
        </w:rPr>
        <w:t>Godkendt.</w:t>
      </w:r>
    </w:p>
    <w:p w:rsidR="00CE41A5" w:rsidRPr="00EA3251" w:rsidRDefault="00CE41A5" w:rsidP="00CC74DD">
      <w:pPr>
        <w:spacing w:after="0"/>
        <w:rPr>
          <w:rFonts w:cs="ZWAdobeF"/>
        </w:rPr>
      </w:pPr>
      <w:r w:rsidRPr="00EA3251">
        <w:rPr>
          <w:rFonts w:cs="ZWAdobeF"/>
        </w:rPr>
        <w:t>4. Godkendelse af referat</w:t>
      </w:r>
      <w:r w:rsidR="00545931" w:rsidRPr="00EA3251">
        <w:rPr>
          <w:rFonts w:cs="ZWAdobeF"/>
        </w:rPr>
        <w:t xml:space="preserve"> fra den 25. januar 2013. </w:t>
      </w:r>
    </w:p>
    <w:p w:rsidR="00545931" w:rsidRPr="00EA3251" w:rsidRDefault="00545931" w:rsidP="00CC74DD">
      <w:pPr>
        <w:spacing w:after="0"/>
        <w:rPr>
          <w:rFonts w:cs="ZWAdobeF"/>
        </w:rPr>
      </w:pPr>
      <w:r w:rsidRPr="00EA3251">
        <w:rPr>
          <w:rFonts w:cs="ZWAdobeF"/>
        </w:rPr>
        <w:t>Godkendt.</w:t>
      </w:r>
    </w:p>
    <w:p w:rsidR="00CE41A5" w:rsidRPr="00EA3251" w:rsidRDefault="00CE41A5" w:rsidP="00CC74DD">
      <w:pPr>
        <w:spacing w:after="0"/>
        <w:rPr>
          <w:rFonts w:cs="ZWAdobeF"/>
        </w:rPr>
      </w:pPr>
      <w:r w:rsidRPr="00EA3251">
        <w:rPr>
          <w:rFonts w:cs="ZWAdobeF"/>
        </w:rPr>
        <w:t>5. Siden sidst</w:t>
      </w:r>
    </w:p>
    <w:p w:rsidR="00545931" w:rsidRPr="00EA3251" w:rsidRDefault="00545931" w:rsidP="00CC74DD">
      <w:pPr>
        <w:spacing w:after="0"/>
        <w:rPr>
          <w:rFonts w:cs="ZWAdobeF"/>
        </w:rPr>
      </w:pPr>
      <w:r w:rsidRPr="00EA3251">
        <w:rPr>
          <w:rFonts w:cs="ZWAdobeF"/>
        </w:rPr>
        <w:t>Kommende møder: Bestyrelsesmøde lørdag den 7. september i Kbh. kl. 12.</w:t>
      </w:r>
    </w:p>
    <w:p w:rsidR="00545931" w:rsidRPr="00EA3251" w:rsidRDefault="00545931" w:rsidP="00CC74DD">
      <w:pPr>
        <w:spacing w:after="0"/>
        <w:rPr>
          <w:rFonts w:cs="ZWAdobeF"/>
        </w:rPr>
      </w:pPr>
      <w:r w:rsidRPr="00EA3251">
        <w:rPr>
          <w:rFonts w:cs="ZWAdobeF"/>
        </w:rPr>
        <w:t xml:space="preserve">PS-møde 30. april: </w:t>
      </w:r>
      <w:r w:rsidR="00CC74DD" w:rsidRPr="00EA3251">
        <w:rPr>
          <w:rFonts w:cs="ZWAdobeF"/>
        </w:rPr>
        <w:t>Ingen fra bestyrelsen har mulighed for at deltage, så Frank spørger Tysk</w:t>
      </w:r>
      <w:r w:rsidR="0042551E" w:rsidRPr="00EA3251">
        <w:rPr>
          <w:rFonts w:cs="ZWAdobeF"/>
        </w:rPr>
        <w:t>lærerforeningen for gymnasiet og HF</w:t>
      </w:r>
      <w:r w:rsidR="00CC74DD" w:rsidRPr="00EA3251">
        <w:rPr>
          <w:rFonts w:cs="ZWAdobeF"/>
        </w:rPr>
        <w:t xml:space="preserve"> om de vil repræsentere os.</w:t>
      </w:r>
      <w:r w:rsidRPr="00EA3251">
        <w:rPr>
          <w:rFonts w:cs="ZWAdobeF"/>
        </w:rPr>
        <w:t xml:space="preserve"> </w:t>
      </w:r>
    </w:p>
    <w:p w:rsidR="00CC74DD" w:rsidRPr="00EA3251" w:rsidRDefault="00CC74DD" w:rsidP="00CC74DD">
      <w:pPr>
        <w:spacing w:after="0"/>
        <w:rPr>
          <w:rFonts w:cs="ZWAdobeF"/>
        </w:rPr>
      </w:pPr>
    </w:p>
    <w:p w:rsidR="00EC2016" w:rsidRPr="00EA3251" w:rsidRDefault="00CE41A5" w:rsidP="00CC74DD">
      <w:pPr>
        <w:spacing w:after="0"/>
        <w:rPr>
          <w:rFonts w:cs="ZWAdobeF"/>
        </w:rPr>
      </w:pPr>
      <w:r w:rsidRPr="00EA3251">
        <w:rPr>
          <w:rFonts w:cs="ZWAdobeF"/>
        </w:rPr>
        <w:t>6. Folkeskolereform</w:t>
      </w:r>
      <w:r w:rsidR="00EC2016" w:rsidRPr="00EA3251">
        <w:rPr>
          <w:rFonts w:cs="ZWAdobeF"/>
        </w:rPr>
        <w:t xml:space="preserve"> (Helle)</w:t>
      </w:r>
    </w:p>
    <w:p w:rsidR="00CC74DD" w:rsidRPr="00EA3251" w:rsidRDefault="00CC74DD" w:rsidP="00CC74DD">
      <w:pPr>
        <w:spacing w:after="0"/>
        <w:rPr>
          <w:rFonts w:cs="ZWAdobeF"/>
        </w:rPr>
      </w:pPr>
      <w:r w:rsidRPr="00EA3251">
        <w:rPr>
          <w:rFonts w:cs="ZWAdobeF"/>
        </w:rPr>
        <w:t>På sprogområdet er det kun engelsk der får en virkelig forbedring ved</w:t>
      </w:r>
      <w:r w:rsidR="0042551E" w:rsidRPr="00EA3251">
        <w:rPr>
          <w:rFonts w:cs="ZWAdobeF"/>
        </w:rPr>
        <w:t xml:space="preserve"> at skulle starte i 1. klasse, m</w:t>
      </w:r>
      <w:r w:rsidRPr="00EA3251">
        <w:rPr>
          <w:rFonts w:cs="ZWAdobeF"/>
        </w:rPr>
        <w:t xml:space="preserve">en de øvrige sprog </w:t>
      </w:r>
      <w:r w:rsidR="00EF31D8" w:rsidRPr="00EA3251">
        <w:rPr>
          <w:rFonts w:cs="ZWAdobeF"/>
        </w:rPr>
        <w:t xml:space="preserve">skal fortsat starte i 7. klasse eller findes i specielle linjer på skolerne. </w:t>
      </w:r>
    </w:p>
    <w:p w:rsidR="00EF31D8" w:rsidRPr="00EA3251" w:rsidRDefault="00EF31D8" w:rsidP="00CC74DD">
      <w:pPr>
        <w:spacing w:after="0"/>
        <w:rPr>
          <w:rFonts w:cs="ZWAdobeF"/>
        </w:rPr>
      </w:pPr>
      <w:r w:rsidRPr="00EA3251">
        <w:rPr>
          <w:rFonts w:cs="ZWAdobeF"/>
        </w:rPr>
        <w:t>Folkeskolereformen er hægte</w:t>
      </w:r>
      <w:r w:rsidR="00EA3251" w:rsidRPr="00EA3251">
        <w:rPr>
          <w:rFonts w:cs="ZWAdobeF"/>
        </w:rPr>
        <w:t xml:space="preserve">t op på en planlagt forringet forberedelsestid for lærerne </w:t>
      </w:r>
      <w:r w:rsidRPr="00EA3251">
        <w:rPr>
          <w:rFonts w:cs="ZWAdobeF"/>
        </w:rPr>
        <w:t xml:space="preserve">mht. finansiering. </w:t>
      </w:r>
    </w:p>
    <w:p w:rsidR="00EF31D8" w:rsidRPr="00EA3251" w:rsidRDefault="00EF31D8" w:rsidP="00CC74DD">
      <w:pPr>
        <w:spacing w:after="0"/>
        <w:rPr>
          <w:rFonts w:cs="ZWAdobeF"/>
        </w:rPr>
      </w:pPr>
    </w:p>
    <w:p w:rsidR="00EF31D8" w:rsidRPr="00EA3251" w:rsidRDefault="00EF31D8" w:rsidP="00CC74DD">
      <w:pPr>
        <w:spacing w:after="0"/>
        <w:rPr>
          <w:rFonts w:cs="ZWAdobeF"/>
        </w:rPr>
      </w:pPr>
      <w:r w:rsidRPr="00EA3251">
        <w:rPr>
          <w:rFonts w:cs="ZWAdobeF"/>
        </w:rPr>
        <w:t xml:space="preserve">I februar afholdt </w:t>
      </w:r>
      <w:r w:rsidR="00EC2016" w:rsidRPr="00EA3251">
        <w:rPr>
          <w:rFonts w:cs="ZWAdobeF"/>
        </w:rPr>
        <w:t>Fransklærerforeningen/grundskolen s</w:t>
      </w:r>
      <w:r w:rsidRPr="00EA3251">
        <w:rPr>
          <w:rFonts w:cs="ZWAdobeF"/>
        </w:rPr>
        <w:t>ammen med Sproglærerforeningen endnu et vellykket</w:t>
      </w:r>
      <w:r w:rsidR="00EA3251" w:rsidRPr="00EA3251">
        <w:rPr>
          <w:rFonts w:cs="ZWAdobeF"/>
        </w:rPr>
        <w:t>,</w:t>
      </w:r>
      <w:r w:rsidRPr="00EA3251">
        <w:rPr>
          <w:rFonts w:cs="ZWAdobeF"/>
        </w:rPr>
        <w:t xml:space="preserve"> fælles kursus i Odense med 30 sprudlende lærere. </w:t>
      </w:r>
      <w:r w:rsidR="008031C6" w:rsidRPr="00EA3251">
        <w:rPr>
          <w:rFonts w:cs="ZWAdobeF"/>
        </w:rPr>
        <w:t xml:space="preserve">Kurset gav et pænt overskud til begge foreninger. </w:t>
      </w:r>
      <w:r w:rsidRPr="00EA3251">
        <w:rPr>
          <w:rFonts w:cs="ZWAdobeF"/>
        </w:rPr>
        <w:t>Planlægning af næste</w:t>
      </w:r>
      <w:r w:rsidR="00EA3251" w:rsidRPr="00EA3251">
        <w:rPr>
          <w:rFonts w:cs="ZWAdobeF"/>
        </w:rPr>
        <w:t xml:space="preserve"> års kursus finder sted i </w:t>
      </w:r>
      <w:r w:rsidRPr="00EA3251">
        <w:rPr>
          <w:rFonts w:cs="ZWAdobeF"/>
        </w:rPr>
        <w:t>weekend</w:t>
      </w:r>
      <w:r w:rsidR="00EA3251" w:rsidRPr="00EA3251">
        <w:rPr>
          <w:rFonts w:cs="ZWAdobeF"/>
        </w:rPr>
        <w:t>en den 13.-14.4</w:t>
      </w:r>
      <w:r w:rsidRPr="00EA3251">
        <w:rPr>
          <w:rFonts w:cs="ZWAdobeF"/>
        </w:rPr>
        <w:t>.</w:t>
      </w:r>
    </w:p>
    <w:p w:rsidR="00EF31D8" w:rsidRPr="00EA3251" w:rsidRDefault="00EF31D8" w:rsidP="00CC74DD">
      <w:pPr>
        <w:spacing w:after="0"/>
        <w:rPr>
          <w:rFonts w:cs="ZWAdobeF"/>
        </w:rPr>
      </w:pPr>
    </w:p>
    <w:p w:rsidR="00CE41A5" w:rsidRPr="00EA3251" w:rsidRDefault="00CE41A5" w:rsidP="00CC74DD">
      <w:pPr>
        <w:spacing w:after="0"/>
        <w:rPr>
          <w:rFonts w:cs="ZWAdobeF"/>
        </w:rPr>
      </w:pPr>
      <w:r w:rsidRPr="00EA3251">
        <w:rPr>
          <w:rFonts w:cs="ZWAdobeF"/>
        </w:rPr>
        <w:t>7. Fransk i ny læreruddannelse</w:t>
      </w:r>
    </w:p>
    <w:p w:rsidR="0005110E" w:rsidRPr="00EA3251" w:rsidRDefault="008031C6" w:rsidP="00CC74DD">
      <w:pPr>
        <w:spacing w:after="0"/>
        <w:rPr>
          <w:rFonts w:cs="ZWAdobeF"/>
        </w:rPr>
      </w:pPr>
      <w:r w:rsidRPr="00EA3251">
        <w:rPr>
          <w:rFonts w:cs="ZWAdobeF"/>
        </w:rPr>
        <w:t xml:space="preserve">Udgår </w:t>
      </w:r>
    </w:p>
    <w:p w:rsidR="0005110E" w:rsidRPr="00EA3251" w:rsidRDefault="0005110E" w:rsidP="00CC74DD">
      <w:pPr>
        <w:spacing w:after="0"/>
        <w:rPr>
          <w:rFonts w:cs="ZWAdobeF"/>
        </w:rPr>
      </w:pPr>
    </w:p>
    <w:p w:rsidR="008031C6" w:rsidRPr="00EA3251" w:rsidRDefault="0005110E" w:rsidP="00CC74DD">
      <w:pPr>
        <w:spacing w:after="0"/>
        <w:rPr>
          <w:rFonts w:cs="ZWAdobeF"/>
        </w:rPr>
      </w:pPr>
      <w:r w:rsidRPr="00EA3251">
        <w:rPr>
          <w:rFonts w:cs="ZWAdobeF"/>
        </w:rPr>
        <w:t>8.</w:t>
      </w:r>
      <w:r w:rsidR="008031C6" w:rsidRPr="00EA3251">
        <w:rPr>
          <w:rFonts w:cs="ZWAdobeF"/>
        </w:rPr>
        <w:t xml:space="preserve"> Fransk på universiteterne</w:t>
      </w:r>
      <w:r w:rsidR="00EC2016" w:rsidRPr="00EA3251">
        <w:rPr>
          <w:rFonts w:cs="ZWAdobeF"/>
        </w:rPr>
        <w:t xml:space="preserve"> (Lisbeth VH)</w:t>
      </w:r>
    </w:p>
    <w:p w:rsidR="00343AEA" w:rsidRPr="00EA3251" w:rsidRDefault="00343AEA" w:rsidP="00343AEA">
      <w:pPr>
        <w:autoSpaceDE w:val="0"/>
        <w:autoSpaceDN w:val="0"/>
        <w:adjustRightInd w:val="0"/>
        <w:spacing w:after="0" w:line="240" w:lineRule="auto"/>
        <w:rPr>
          <w:rFonts w:cs="ZWAdobeF"/>
          <w:color w:val="000000"/>
        </w:rPr>
      </w:pPr>
      <w:r w:rsidRPr="00EA3251">
        <w:rPr>
          <w:rFonts w:cs="ZWAdobeF"/>
          <w:color w:val="000000"/>
        </w:rPr>
        <w:t xml:space="preserve">Mange søger ind, men mange har fransk som prioritering langt nede. En del falder også fra, så overgangen fra BA </w:t>
      </w:r>
      <w:r w:rsidR="00EA3251" w:rsidRPr="00EA3251">
        <w:rPr>
          <w:rFonts w:cs="ZWAdobeF"/>
          <w:color w:val="000000"/>
        </w:rPr>
        <w:t xml:space="preserve">(bachelor) </w:t>
      </w:r>
      <w:r w:rsidRPr="00EA3251">
        <w:rPr>
          <w:rFonts w:cs="ZWAdobeF"/>
          <w:color w:val="000000"/>
        </w:rPr>
        <w:t xml:space="preserve">til KA </w:t>
      </w:r>
      <w:r w:rsidR="00EA3251" w:rsidRPr="00EA3251">
        <w:rPr>
          <w:rFonts w:cs="ZWAdobeF"/>
          <w:color w:val="000000"/>
        </w:rPr>
        <w:t xml:space="preserve">(kandidatstudiet) </w:t>
      </w:r>
      <w:r w:rsidRPr="00EA3251">
        <w:rPr>
          <w:rFonts w:cs="ZWAdobeF"/>
          <w:color w:val="000000"/>
        </w:rPr>
        <w:t>er begrænset.</w:t>
      </w:r>
    </w:p>
    <w:p w:rsidR="00343AEA" w:rsidRPr="00EA3251" w:rsidRDefault="00343AEA" w:rsidP="00343AEA">
      <w:pPr>
        <w:autoSpaceDE w:val="0"/>
        <w:autoSpaceDN w:val="0"/>
        <w:adjustRightInd w:val="0"/>
        <w:spacing w:after="0" w:line="240" w:lineRule="auto"/>
        <w:rPr>
          <w:rFonts w:cs="ZWAdobeF"/>
          <w:color w:val="000000"/>
        </w:rPr>
      </w:pPr>
      <w:r w:rsidRPr="00EA3251">
        <w:rPr>
          <w:rFonts w:cs="ZWAdobeF"/>
          <w:color w:val="000000"/>
        </w:rPr>
        <w:t>CBS og KU skal lave en n</w:t>
      </w:r>
      <w:r w:rsidR="00EC2016" w:rsidRPr="00EA3251">
        <w:rPr>
          <w:rFonts w:cs="ZWAdobeF"/>
          <w:color w:val="000000"/>
        </w:rPr>
        <w:t>y, fæ</w:t>
      </w:r>
      <w:r w:rsidRPr="00EA3251">
        <w:rPr>
          <w:rFonts w:cs="ZWAdobeF"/>
          <w:color w:val="000000"/>
        </w:rPr>
        <w:t>lle</w:t>
      </w:r>
      <w:r w:rsidR="00EC2016" w:rsidRPr="00EA3251">
        <w:rPr>
          <w:rFonts w:cs="ZWAdobeF"/>
          <w:color w:val="000000"/>
        </w:rPr>
        <w:t>s, e</w:t>
      </w:r>
      <w:r w:rsidRPr="00EA3251">
        <w:rPr>
          <w:rFonts w:cs="ZWAdobeF"/>
          <w:color w:val="000000"/>
        </w:rPr>
        <w:t xml:space="preserve">rhvervsrettet kandidatuddannelse. På CBS blæser der lunere vinde i forhold til sprog. Man vil gerne arbejde for at flere optages på fransk. </w:t>
      </w:r>
    </w:p>
    <w:p w:rsidR="00343AEA" w:rsidRPr="00EA3251" w:rsidRDefault="00343AEA" w:rsidP="00343AEA">
      <w:pPr>
        <w:autoSpaceDE w:val="0"/>
        <w:autoSpaceDN w:val="0"/>
        <w:adjustRightInd w:val="0"/>
        <w:spacing w:after="0" w:line="240" w:lineRule="auto"/>
        <w:rPr>
          <w:rFonts w:cs="ZWAdobeF"/>
          <w:color w:val="000000"/>
        </w:rPr>
      </w:pPr>
      <w:r w:rsidRPr="00EA3251">
        <w:rPr>
          <w:rFonts w:cs="ZWAdobeF"/>
          <w:color w:val="000000"/>
        </w:rPr>
        <w:t xml:space="preserve">Der har været </w:t>
      </w:r>
      <w:proofErr w:type="spellStart"/>
      <w:r w:rsidRPr="00EA3251">
        <w:rPr>
          <w:rFonts w:cs="ZWAdobeF"/>
          <w:color w:val="000000"/>
        </w:rPr>
        <w:t>colloque</w:t>
      </w:r>
      <w:proofErr w:type="spellEnd"/>
      <w:r w:rsidRPr="00EA3251">
        <w:rPr>
          <w:rFonts w:cs="ZWAdobeF"/>
          <w:color w:val="000000"/>
        </w:rPr>
        <w:t xml:space="preserve"> i Uppsala hvor didaktik i franskundervisningen i de nordiske lande var på programmet, det var spændende at høre om fremmedsprogspædagogik i hele uddannelsesforløbet. </w:t>
      </w:r>
    </w:p>
    <w:p w:rsidR="00343AEA" w:rsidRPr="00EA3251" w:rsidRDefault="00EC2016" w:rsidP="00343AEA">
      <w:pPr>
        <w:autoSpaceDE w:val="0"/>
        <w:autoSpaceDN w:val="0"/>
        <w:adjustRightInd w:val="0"/>
        <w:spacing w:after="0" w:line="240" w:lineRule="auto"/>
        <w:rPr>
          <w:rFonts w:cs="ZWAdobeF"/>
          <w:color w:val="000000"/>
        </w:rPr>
      </w:pPr>
      <w:r w:rsidRPr="00EA3251">
        <w:rPr>
          <w:rFonts w:cs="ZWAdobeF"/>
          <w:color w:val="000000"/>
        </w:rPr>
        <w:t>Der har været a</w:t>
      </w:r>
      <w:r w:rsidR="00343AEA" w:rsidRPr="00EA3251">
        <w:rPr>
          <w:rFonts w:cs="ZWAdobeF"/>
          <w:color w:val="000000"/>
        </w:rPr>
        <w:t xml:space="preserve">fholdt </w:t>
      </w:r>
      <w:proofErr w:type="spellStart"/>
      <w:r w:rsidR="00343AEA" w:rsidRPr="00EA3251">
        <w:rPr>
          <w:rFonts w:cs="ZWAdobeF"/>
          <w:color w:val="000000"/>
        </w:rPr>
        <w:t>frankofoni</w:t>
      </w:r>
      <w:proofErr w:type="spellEnd"/>
      <w:r w:rsidR="00343AEA" w:rsidRPr="00EA3251">
        <w:rPr>
          <w:rFonts w:cs="ZWAdobeF"/>
          <w:color w:val="000000"/>
        </w:rPr>
        <w:t xml:space="preserve">-dag på CBS – den gik godt, især pga. Arnaud </w:t>
      </w:r>
      <w:proofErr w:type="spellStart"/>
      <w:r w:rsidRPr="00EA3251">
        <w:rPr>
          <w:rFonts w:cs="ZWAdobeF"/>
          <w:color w:val="000000"/>
        </w:rPr>
        <w:t>Sgambato</w:t>
      </w:r>
      <w:proofErr w:type="spellEnd"/>
      <w:r w:rsidRPr="00EA3251">
        <w:rPr>
          <w:rFonts w:cs="ZWAdobeF"/>
          <w:color w:val="000000"/>
        </w:rPr>
        <w:t xml:space="preserve"> </w:t>
      </w:r>
      <w:r w:rsidR="00343AEA" w:rsidRPr="00EA3251">
        <w:rPr>
          <w:rFonts w:cs="ZWAdobeF"/>
          <w:color w:val="000000"/>
        </w:rPr>
        <w:t>fra IF. Spændende input om hvad fransk betyder for økonomien i Schweiz. Også om hvordan sprogfolk der kan økonomi, er guld værd for erhvervslivet. </w:t>
      </w:r>
    </w:p>
    <w:p w:rsidR="00515257" w:rsidRPr="00EA3251" w:rsidRDefault="00515257" w:rsidP="00CC74DD">
      <w:pPr>
        <w:spacing w:after="0"/>
        <w:rPr>
          <w:rFonts w:cs="ZWAdobeF"/>
        </w:rPr>
      </w:pPr>
    </w:p>
    <w:p w:rsidR="00CE41A5" w:rsidRPr="00EA3251" w:rsidRDefault="0005110E" w:rsidP="00CC74DD">
      <w:pPr>
        <w:spacing w:after="0"/>
        <w:rPr>
          <w:rFonts w:cs="ZWAdobeF"/>
        </w:rPr>
      </w:pPr>
      <w:r w:rsidRPr="00EA3251">
        <w:rPr>
          <w:rFonts w:cs="ZWAdobeF"/>
        </w:rPr>
        <w:t>9</w:t>
      </w:r>
      <w:r w:rsidR="00CE41A5" w:rsidRPr="00EA3251">
        <w:rPr>
          <w:rFonts w:cs="ZWAdobeF"/>
        </w:rPr>
        <w:t>. Fransk Nyt, herunder digitalisering</w:t>
      </w:r>
      <w:r w:rsidR="008031C6" w:rsidRPr="00EA3251">
        <w:rPr>
          <w:rFonts w:cs="ZWAdobeF"/>
        </w:rPr>
        <w:t xml:space="preserve"> </w:t>
      </w:r>
      <w:r w:rsidR="00EA3251" w:rsidRPr="00EA3251">
        <w:rPr>
          <w:rFonts w:cs="ZWAdobeF"/>
        </w:rPr>
        <w:t>(Lisbeth Ø.)</w:t>
      </w:r>
    </w:p>
    <w:p w:rsidR="008031C6" w:rsidRPr="00EA3251" w:rsidRDefault="0005110E" w:rsidP="00CC74DD">
      <w:pPr>
        <w:spacing w:after="0"/>
        <w:rPr>
          <w:rFonts w:cs="ZWAdobeF"/>
        </w:rPr>
      </w:pPr>
      <w:r w:rsidRPr="00EA3251">
        <w:rPr>
          <w:rFonts w:cs="ZWAdobeF"/>
        </w:rPr>
        <w:lastRenderedPageBreak/>
        <w:t xml:space="preserve">Fransk Nyt </w:t>
      </w:r>
      <w:r w:rsidR="00EA3251" w:rsidRPr="00EA3251">
        <w:rPr>
          <w:rFonts w:cs="ZWAdobeF"/>
        </w:rPr>
        <w:t xml:space="preserve">for april </w:t>
      </w:r>
      <w:r w:rsidRPr="00EA3251">
        <w:rPr>
          <w:rFonts w:cs="ZWAdobeF"/>
        </w:rPr>
        <w:t xml:space="preserve">er </w:t>
      </w:r>
      <w:r w:rsidR="00EC2016" w:rsidRPr="00EA3251">
        <w:rPr>
          <w:rFonts w:cs="ZWAdobeF"/>
        </w:rPr>
        <w:t>f</w:t>
      </w:r>
      <w:r w:rsidRPr="00EA3251">
        <w:rPr>
          <w:rFonts w:cs="ZWAdobeF"/>
        </w:rPr>
        <w:t>orsinket pga. artikler der ikke kom til tiden og en annonce som der skulle ven</w:t>
      </w:r>
      <w:r w:rsidR="00EA3251" w:rsidRPr="00EA3251">
        <w:rPr>
          <w:rFonts w:cs="ZWAdobeF"/>
        </w:rPr>
        <w:t xml:space="preserve">tes på.  Men det kommer i </w:t>
      </w:r>
      <w:r w:rsidRPr="00EA3251">
        <w:rPr>
          <w:rFonts w:cs="ZWAdobeF"/>
        </w:rPr>
        <w:t xml:space="preserve">uge </w:t>
      </w:r>
      <w:r w:rsidR="00EA3251" w:rsidRPr="00EA3251">
        <w:rPr>
          <w:rFonts w:cs="ZWAdobeF"/>
        </w:rPr>
        <w:t xml:space="preserve">15 </w:t>
      </w:r>
      <w:r w:rsidRPr="00EA3251">
        <w:rPr>
          <w:rFonts w:cs="ZWAdobeF"/>
        </w:rPr>
        <w:t xml:space="preserve">med Ny tendenser i litteraturen som tema. </w:t>
      </w:r>
    </w:p>
    <w:p w:rsidR="001723E0" w:rsidRPr="00EA3251" w:rsidRDefault="001723E0" w:rsidP="00CC74DD">
      <w:pPr>
        <w:spacing w:after="0"/>
        <w:rPr>
          <w:rFonts w:cs="ZWAdobeF"/>
        </w:rPr>
      </w:pPr>
    </w:p>
    <w:p w:rsidR="004C05B3" w:rsidRPr="00EA3251" w:rsidRDefault="0005110E" w:rsidP="004C05B3">
      <w:pPr>
        <w:spacing w:after="0"/>
        <w:rPr>
          <w:rFonts w:cs="ZWAdobeF"/>
          <w:color w:val="000000"/>
        </w:rPr>
      </w:pPr>
      <w:r w:rsidRPr="00EA3251">
        <w:rPr>
          <w:rFonts w:cs="ZWAdobeF"/>
        </w:rPr>
        <w:t>Næste tema: Ny skriftlighed. Lisbeth</w:t>
      </w:r>
      <w:r w:rsidR="00EC2016" w:rsidRPr="00EA3251">
        <w:rPr>
          <w:rFonts w:cs="ZWAdobeF"/>
        </w:rPr>
        <w:t xml:space="preserve"> Ø. h</w:t>
      </w:r>
      <w:r w:rsidRPr="00EA3251">
        <w:rPr>
          <w:rFonts w:cs="ZWAdobeF"/>
        </w:rPr>
        <w:t>ar fundet en</w:t>
      </w:r>
      <w:r w:rsidR="00EC2016" w:rsidRPr="00EA3251">
        <w:rPr>
          <w:rFonts w:cs="ZWAdobeF"/>
        </w:rPr>
        <w:t xml:space="preserve"> mulig, n</w:t>
      </w:r>
      <w:r w:rsidRPr="00EA3251">
        <w:rPr>
          <w:rFonts w:cs="ZWAdobeF"/>
        </w:rPr>
        <w:t>y</w:t>
      </w:r>
      <w:r w:rsidR="00EC2016" w:rsidRPr="00EA3251">
        <w:rPr>
          <w:rFonts w:cs="ZWAdobeF"/>
        </w:rPr>
        <w:t xml:space="preserve"> kollega, Emmelie Pe</w:t>
      </w:r>
      <w:r w:rsidRPr="00EA3251">
        <w:rPr>
          <w:rFonts w:cs="ZWAdobeF"/>
        </w:rPr>
        <w:t>dersen</w:t>
      </w:r>
      <w:r w:rsidR="00B16C49" w:rsidRPr="00EA3251">
        <w:rPr>
          <w:rFonts w:cs="ZWAdobeF"/>
        </w:rPr>
        <w:t xml:space="preserve"> </w:t>
      </w:r>
      <w:r w:rsidRPr="00EA3251">
        <w:rPr>
          <w:rFonts w:cs="ZWAdobeF"/>
        </w:rPr>
        <w:t>fra Silkeborg</w:t>
      </w:r>
      <w:r w:rsidR="00EC2016" w:rsidRPr="00EA3251">
        <w:rPr>
          <w:rFonts w:cs="ZWAdobeF"/>
        </w:rPr>
        <w:t xml:space="preserve"> Gymnasium. Mh</w:t>
      </w:r>
      <w:r w:rsidR="00D14054" w:rsidRPr="00EA3251">
        <w:rPr>
          <w:rFonts w:cs="ZWAdobeF"/>
        </w:rPr>
        <w:t xml:space="preserve">t. digitalisering: </w:t>
      </w:r>
      <w:r w:rsidR="00D57BCF" w:rsidRPr="00EA3251">
        <w:rPr>
          <w:rFonts w:cs="ZWAdobeF"/>
        </w:rPr>
        <w:t xml:space="preserve">Det nye blad kommer på digitalt på hjemmesiden med </w:t>
      </w:r>
      <w:proofErr w:type="spellStart"/>
      <w:r w:rsidR="00D57BCF" w:rsidRPr="00EA3251">
        <w:rPr>
          <w:rFonts w:cs="ZWAdobeF"/>
        </w:rPr>
        <w:t>login</w:t>
      </w:r>
      <w:proofErr w:type="spellEnd"/>
      <w:r w:rsidR="00343AEA" w:rsidRPr="00EA3251">
        <w:rPr>
          <w:rFonts w:cs="ZWAdobeF"/>
        </w:rPr>
        <w:t xml:space="preserve">, som </w:t>
      </w:r>
      <w:proofErr w:type="spellStart"/>
      <w:r w:rsidR="00343AEA" w:rsidRPr="00EA3251">
        <w:rPr>
          <w:rFonts w:cs="ZWAdobeF"/>
        </w:rPr>
        <w:t>appetizer</w:t>
      </w:r>
      <w:proofErr w:type="spellEnd"/>
      <w:r w:rsidR="00343AEA" w:rsidRPr="00EA3251">
        <w:rPr>
          <w:rFonts w:cs="ZWAdobeF"/>
        </w:rPr>
        <w:t xml:space="preserve"> på hjemmesiden og i sin helhed i </w:t>
      </w:r>
      <w:proofErr w:type="gramStart"/>
      <w:r w:rsidR="00343AEA" w:rsidRPr="00EA3251">
        <w:rPr>
          <w:rFonts w:cs="ZWAdobeF"/>
        </w:rPr>
        <w:t xml:space="preserve">materialebanken </w:t>
      </w:r>
      <w:r w:rsidR="00D57BCF" w:rsidRPr="00EA3251">
        <w:rPr>
          <w:rFonts w:cs="ZWAdobeF"/>
        </w:rPr>
        <w:t>.</w:t>
      </w:r>
      <w:proofErr w:type="gramEnd"/>
      <w:r w:rsidR="00D57BCF" w:rsidRPr="00EA3251">
        <w:rPr>
          <w:rFonts w:cs="ZWAdobeF"/>
        </w:rPr>
        <w:t xml:space="preserve"> </w:t>
      </w:r>
      <w:r w:rsidR="004C05B3" w:rsidRPr="00EA3251">
        <w:rPr>
          <w:rFonts w:cs="ZWAdobeF"/>
          <w:color w:val="000000"/>
        </w:rPr>
        <w:t xml:space="preserve">Desuden har Lisbeth </w:t>
      </w:r>
      <w:r w:rsidR="00EA3251" w:rsidRPr="00EA3251">
        <w:rPr>
          <w:rFonts w:cs="ZWAdobeF"/>
          <w:color w:val="000000"/>
        </w:rPr>
        <w:t xml:space="preserve">Ø. </w:t>
      </w:r>
      <w:r w:rsidR="004C05B3" w:rsidRPr="00EA3251">
        <w:rPr>
          <w:rFonts w:cs="ZWAdobeF"/>
          <w:color w:val="000000"/>
        </w:rPr>
        <w:t>lavet en aftale med Ulla</w:t>
      </w:r>
      <w:r w:rsidR="00EC2016" w:rsidRPr="00EA3251">
        <w:rPr>
          <w:rFonts w:cs="ZWAdobeF"/>
          <w:color w:val="000000"/>
        </w:rPr>
        <w:t xml:space="preserve"> </w:t>
      </w:r>
      <w:proofErr w:type="spellStart"/>
      <w:r w:rsidR="00EC2016" w:rsidRPr="00EA3251">
        <w:rPr>
          <w:rFonts w:cs="ZWAdobeF"/>
          <w:color w:val="000000"/>
        </w:rPr>
        <w:t>Pe</w:t>
      </w:r>
      <w:proofErr w:type="spellEnd"/>
      <w:r w:rsidR="00EC2016" w:rsidRPr="00EA3251">
        <w:rPr>
          <w:rFonts w:cs="ZWAdobeF"/>
          <w:color w:val="000000"/>
        </w:rPr>
        <w:t>. - h</w:t>
      </w:r>
      <w:r w:rsidR="004C05B3" w:rsidRPr="00EA3251">
        <w:rPr>
          <w:rFonts w:cs="ZWAdobeF"/>
          <w:color w:val="000000"/>
        </w:rPr>
        <w:t>un vil lave en blog, hvor ivrige skribenter kan lægge deres ting.</w:t>
      </w:r>
    </w:p>
    <w:p w:rsidR="001723E0" w:rsidRPr="00EA3251" w:rsidRDefault="001723E0" w:rsidP="00CC74DD">
      <w:pPr>
        <w:spacing w:after="0"/>
        <w:rPr>
          <w:rFonts w:cs="ZWAdobeF"/>
          <w:color w:val="000000"/>
        </w:rPr>
      </w:pPr>
    </w:p>
    <w:p w:rsidR="004C05B3" w:rsidRPr="00EA3251" w:rsidRDefault="00E86E52" w:rsidP="00CC74DD">
      <w:pPr>
        <w:spacing w:after="0"/>
        <w:rPr>
          <w:rFonts w:cs="ZWAdobeF"/>
          <w:color w:val="000000"/>
        </w:rPr>
      </w:pPr>
      <w:r w:rsidRPr="00EA3251">
        <w:rPr>
          <w:rFonts w:cs="ZWAdobeF"/>
          <w:color w:val="000000"/>
        </w:rPr>
        <w:t xml:space="preserve">Sammen med Geneviève </w:t>
      </w:r>
      <w:proofErr w:type="spellStart"/>
      <w:r w:rsidRPr="00EA3251">
        <w:rPr>
          <w:rFonts w:cs="ZWAdobeF"/>
          <w:color w:val="000000"/>
        </w:rPr>
        <w:t>Baraona</w:t>
      </w:r>
      <w:proofErr w:type="spellEnd"/>
      <w:r w:rsidR="00EC2016" w:rsidRPr="00EA3251">
        <w:rPr>
          <w:rFonts w:cs="ZWAdobeF"/>
          <w:color w:val="000000"/>
        </w:rPr>
        <w:t xml:space="preserve"> </w:t>
      </w:r>
      <w:r w:rsidR="00EC2016" w:rsidRPr="00EA3251">
        <w:t>fra CEO</w:t>
      </w:r>
      <w:r w:rsidR="00472A86" w:rsidRPr="00EA3251">
        <w:t xml:space="preserve"> - </w:t>
      </w:r>
      <w:proofErr w:type="spellStart"/>
      <w:r w:rsidR="00EC2016" w:rsidRPr="00EA3251">
        <w:t>Commission</w:t>
      </w:r>
      <w:proofErr w:type="spellEnd"/>
      <w:r w:rsidR="00EC2016" w:rsidRPr="00EA3251">
        <w:t xml:space="preserve"> </w:t>
      </w:r>
      <w:proofErr w:type="spellStart"/>
      <w:r w:rsidR="00EC2016" w:rsidRPr="00EA3251">
        <w:t>pour</w:t>
      </w:r>
      <w:proofErr w:type="spellEnd"/>
      <w:r w:rsidR="00EC2016" w:rsidRPr="00EA3251">
        <w:t xml:space="preserve"> </w:t>
      </w:r>
      <w:proofErr w:type="spellStart"/>
      <w:r w:rsidR="00EC2016" w:rsidRPr="00EA3251">
        <w:t>l’Europe</w:t>
      </w:r>
      <w:proofErr w:type="spellEnd"/>
      <w:r w:rsidR="00EC2016" w:rsidRPr="00EA3251">
        <w:t xml:space="preserve"> de </w:t>
      </w:r>
      <w:proofErr w:type="spellStart"/>
      <w:r w:rsidR="00EC2016" w:rsidRPr="00EA3251">
        <w:t>l’Ouest</w:t>
      </w:r>
      <w:proofErr w:type="spellEnd"/>
      <w:r w:rsidR="00EC2016" w:rsidRPr="00EA3251">
        <w:t xml:space="preserve"> under den internationale føderation af fransklærerforeninger (FIPF)</w:t>
      </w:r>
      <w:r w:rsidR="004C05B3" w:rsidRPr="00EA3251">
        <w:rPr>
          <w:rFonts w:cs="ZWAdobeF"/>
          <w:color w:val="000000"/>
        </w:rPr>
        <w:t xml:space="preserve"> </w:t>
      </w:r>
      <w:r w:rsidR="00472A86" w:rsidRPr="00EA3251">
        <w:rPr>
          <w:rFonts w:cs="ZWAdobeF"/>
          <w:color w:val="000000"/>
        </w:rPr>
        <w:t>e</w:t>
      </w:r>
      <w:r w:rsidR="004C05B3" w:rsidRPr="00EA3251">
        <w:rPr>
          <w:rFonts w:cs="ZWAdobeF"/>
          <w:color w:val="000000"/>
        </w:rPr>
        <w:t xml:space="preserve">r Lisbeth </w:t>
      </w:r>
      <w:r w:rsidR="00472A86" w:rsidRPr="00EA3251">
        <w:rPr>
          <w:rFonts w:cs="ZWAdobeF"/>
          <w:color w:val="000000"/>
        </w:rPr>
        <w:t xml:space="preserve">Ø. </w:t>
      </w:r>
      <w:r w:rsidR="004C05B3" w:rsidRPr="00EA3251">
        <w:rPr>
          <w:rFonts w:cs="ZWAdobeF"/>
          <w:color w:val="000000"/>
        </w:rPr>
        <w:t>redaktør fo</w:t>
      </w:r>
      <w:r w:rsidR="00472A86" w:rsidRPr="00EA3251">
        <w:rPr>
          <w:rFonts w:cs="ZWAdobeF"/>
          <w:color w:val="000000"/>
        </w:rPr>
        <w:t xml:space="preserve">r en konkurrence om at skrive </w:t>
      </w:r>
      <w:r w:rsidR="004C05B3" w:rsidRPr="00EA3251">
        <w:rPr>
          <w:rFonts w:cs="ZWAdobeF"/>
          <w:color w:val="000000"/>
        </w:rPr>
        <w:t>historier og digte - de bedste bliver udgivet - der er mere i Fransk Nyt.</w:t>
      </w:r>
      <w:r w:rsidR="00472A86" w:rsidRPr="00EA3251">
        <w:rPr>
          <w:rFonts w:cs="ZWAdobeF"/>
          <w:color w:val="000000"/>
        </w:rPr>
        <w:t xml:space="preserve"> </w:t>
      </w:r>
      <w:r w:rsidR="00472A86" w:rsidRPr="00EA3251">
        <w:rPr>
          <w:rFonts w:cs="Helvetica"/>
          <w:color w:val="3B3B3B"/>
        </w:rPr>
        <w:t xml:space="preserve">Geneviève </w:t>
      </w:r>
      <w:proofErr w:type="spellStart"/>
      <w:r w:rsidR="00472A86" w:rsidRPr="00EA3251">
        <w:rPr>
          <w:rFonts w:cs="Helvetica"/>
          <w:color w:val="3B3B3B"/>
        </w:rPr>
        <w:t>Baraona</w:t>
      </w:r>
      <w:proofErr w:type="spellEnd"/>
      <w:r w:rsidR="00472A86" w:rsidRPr="00EA3251">
        <w:rPr>
          <w:rFonts w:cs="Helvetica"/>
          <w:color w:val="3B3B3B"/>
        </w:rPr>
        <w:t xml:space="preserve"> fra ASDIFLE, Frankrig, repræsenterer CEO i FIPF.</w:t>
      </w:r>
    </w:p>
    <w:p w:rsidR="001723E0" w:rsidRPr="00EA3251" w:rsidRDefault="001723E0" w:rsidP="00CC74DD">
      <w:pPr>
        <w:spacing w:after="0"/>
        <w:rPr>
          <w:rFonts w:cs="ZWAdobeF"/>
        </w:rPr>
      </w:pPr>
    </w:p>
    <w:p w:rsidR="00CE41A5" w:rsidRPr="00EA3251" w:rsidRDefault="008C6375" w:rsidP="00CC74DD">
      <w:pPr>
        <w:spacing w:after="0"/>
        <w:rPr>
          <w:rFonts w:cs="ZWAdobeF"/>
        </w:rPr>
      </w:pPr>
      <w:r w:rsidRPr="00EA3251">
        <w:rPr>
          <w:rFonts w:cs="ZWAdobeF"/>
        </w:rPr>
        <w:t>10</w:t>
      </w:r>
      <w:r w:rsidR="00CE41A5" w:rsidRPr="00EA3251">
        <w:rPr>
          <w:rFonts w:cs="ZWAdobeF"/>
        </w:rPr>
        <w:t>. Internationalt, herunder konf</w:t>
      </w:r>
      <w:r w:rsidRPr="00EA3251">
        <w:rPr>
          <w:rFonts w:cs="ZWAdobeF"/>
        </w:rPr>
        <w:t>erence</w:t>
      </w:r>
      <w:r w:rsidR="00CE41A5" w:rsidRPr="00EA3251">
        <w:rPr>
          <w:rFonts w:cs="ZWAdobeF"/>
        </w:rPr>
        <w:t xml:space="preserve"> i Riga</w:t>
      </w:r>
      <w:r w:rsidR="00472A86" w:rsidRPr="00EA3251">
        <w:rPr>
          <w:rFonts w:cs="ZWAdobeF"/>
        </w:rPr>
        <w:t xml:space="preserve"> (Lisbeth Ø.)</w:t>
      </w:r>
    </w:p>
    <w:p w:rsidR="008031C6" w:rsidRPr="00EA3251" w:rsidRDefault="008C6375" w:rsidP="00CC74DD">
      <w:pPr>
        <w:spacing w:after="0"/>
        <w:rPr>
          <w:rFonts w:cs="ZWAdobeF"/>
        </w:rPr>
      </w:pPr>
      <w:r w:rsidRPr="00EA3251">
        <w:rPr>
          <w:rFonts w:cs="ZWAdobeF"/>
        </w:rPr>
        <w:t>CEO- der er møde til sommer, Lisbeth</w:t>
      </w:r>
      <w:r w:rsidR="00472A86" w:rsidRPr="00EA3251">
        <w:rPr>
          <w:rFonts w:cs="ZWAdobeF"/>
        </w:rPr>
        <w:t xml:space="preserve"> Ø. d</w:t>
      </w:r>
      <w:r w:rsidRPr="00EA3251">
        <w:rPr>
          <w:rFonts w:cs="ZWAdobeF"/>
        </w:rPr>
        <w:t>eltager.</w:t>
      </w:r>
    </w:p>
    <w:p w:rsidR="008C6375" w:rsidRPr="00EA3251" w:rsidRDefault="008C6375" w:rsidP="00CC74DD">
      <w:pPr>
        <w:spacing w:after="0"/>
        <w:rPr>
          <w:rFonts w:cs="ZWAdobeF"/>
        </w:rPr>
      </w:pPr>
      <w:r w:rsidRPr="00EA3251">
        <w:rPr>
          <w:rFonts w:cs="ZWAdobeF"/>
        </w:rPr>
        <w:t>Kontakt til Geneviève</w:t>
      </w:r>
      <w:r w:rsidR="00472A86" w:rsidRPr="00EA3251">
        <w:rPr>
          <w:rFonts w:cs="ZWAdobeF"/>
        </w:rPr>
        <w:t xml:space="preserve"> </w:t>
      </w:r>
      <w:proofErr w:type="spellStart"/>
      <w:r w:rsidR="00472A86" w:rsidRPr="00EA3251">
        <w:rPr>
          <w:rFonts w:cs="ZWAdobeF"/>
        </w:rPr>
        <w:t>Baraona</w:t>
      </w:r>
      <w:proofErr w:type="spellEnd"/>
      <w:r w:rsidRPr="00EA3251">
        <w:rPr>
          <w:rFonts w:cs="ZWAdobeF"/>
        </w:rPr>
        <w:t xml:space="preserve"> – Lisbeth og hun tilrettelægger </w:t>
      </w:r>
      <w:r w:rsidR="00472A86" w:rsidRPr="00EA3251">
        <w:rPr>
          <w:rFonts w:cs="ZWAdobeF"/>
        </w:rPr>
        <w:t xml:space="preserve">de </w:t>
      </w:r>
      <w:r w:rsidRPr="00EA3251">
        <w:rPr>
          <w:rFonts w:cs="ZWAdobeF"/>
        </w:rPr>
        <w:t>skriftlige konkurrencer for eleverne. Der er mere derom i Fransk Nyt.</w:t>
      </w:r>
    </w:p>
    <w:p w:rsidR="008C6375" w:rsidRPr="00EA3251" w:rsidRDefault="008C6375" w:rsidP="00CC74DD">
      <w:pPr>
        <w:spacing w:after="0"/>
        <w:rPr>
          <w:rFonts w:cs="ZWAdobeF"/>
        </w:rPr>
      </w:pPr>
      <w:r w:rsidRPr="00EA3251">
        <w:rPr>
          <w:rFonts w:cs="ZWAdobeF"/>
        </w:rPr>
        <w:t>Lisbeth</w:t>
      </w:r>
      <w:r w:rsidR="00472A86" w:rsidRPr="00EA3251">
        <w:rPr>
          <w:rFonts w:cs="ZWAdobeF"/>
        </w:rPr>
        <w:t xml:space="preserve"> Ø. o</w:t>
      </w:r>
      <w:r w:rsidRPr="00EA3251">
        <w:rPr>
          <w:rFonts w:cs="ZWAdobeF"/>
        </w:rPr>
        <w:t xml:space="preserve">g Frank tager til konferencen Sprog og interkulturel </w:t>
      </w:r>
      <w:r w:rsidR="00472A86" w:rsidRPr="00EA3251">
        <w:rPr>
          <w:rFonts w:cs="ZWAdobeF"/>
        </w:rPr>
        <w:t xml:space="preserve">kommunikation i verden af i dag på universitetet i </w:t>
      </w:r>
      <w:r w:rsidRPr="00EA3251">
        <w:rPr>
          <w:rFonts w:cs="ZWAdobeF"/>
        </w:rPr>
        <w:t>Riga den 23-24. maj.</w:t>
      </w:r>
    </w:p>
    <w:p w:rsidR="008C6375" w:rsidRPr="00EA3251" w:rsidRDefault="008C6375" w:rsidP="00CC74DD">
      <w:pPr>
        <w:spacing w:after="0"/>
        <w:rPr>
          <w:rFonts w:cs="ZWAdobeF"/>
        </w:rPr>
      </w:pPr>
    </w:p>
    <w:p w:rsidR="00CE41A5" w:rsidRPr="00EA3251" w:rsidRDefault="008C6375" w:rsidP="00CC74DD">
      <w:pPr>
        <w:spacing w:after="0"/>
        <w:rPr>
          <w:rFonts w:cs="ZWAdobeF"/>
        </w:rPr>
      </w:pPr>
      <w:r w:rsidRPr="00EA3251">
        <w:rPr>
          <w:rFonts w:cs="ZWAdobeF"/>
        </w:rPr>
        <w:t>11</w:t>
      </w:r>
      <w:r w:rsidR="00CE41A5" w:rsidRPr="00EA3251">
        <w:rPr>
          <w:rFonts w:cs="ZWAdobeF"/>
        </w:rPr>
        <w:t>. Ja til sprog</w:t>
      </w:r>
    </w:p>
    <w:p w:rsidR="00696AA9" w:rsidRPr="00EA3251" w:rsidRDefault="00EF31D8" w:rsidP="008C6375">
      <w:pPr>
        <w:spacing w:after="0"/>
        <w:rPr>
          <w:rFonts w:cs="ZWAdobeF"/>
        </w:rPr>
      </w:pPr>
      <w:r w:rsidRPr="00EA3251">
        <w:rPr>
          <w:rFonts w:cs="ZWAdobeF"/>
        </w:rPr>
        <w:t xml:space="preserve">Vi kan alle </w:t>
      </w:r>
      <w:r w:rsidR="008031C6" w:rsidRPr="00EA3251">
        <w:rPr>
          <w:rFonts w:cs="ZWAdobeF"/>
        </w:rPr>
        <w:t>i</w:t>
      </w:r>
      <w:r w:rsidR="00472A86" w:rsidRPr="00EA3251">
        <w:rPr>
          <w:rFonts w:cs="ZWAdobeF"/>
        </w:rPr>
        <w:t xml:space="preserve"> foreningen d</w:t>
      </w:r>
      <w:r w:rsidRPr="00EA3251">
        <w:rPr>
          <w:rFonts w:cs="ZWAdobeF"/>
        </w:rPr>
        <w:t>eltage</w:t>
      </w:r>
      <w:r w:rsidR="00472A86" w:rsidRPr="00EA3251">
        <w:rPr>
          <w:rFonts w:cs="ZWAdobeF"/>
        </w:rPr>
        <w:t xml:space="preserve"> gratis på de offentlige møder og konferencer i Ja til Sprog f</w:t>
      </w:r>
      <w:r w:rsidR="008031C6" w:rsidRPr="00EA3251">
        <w:rPr>
          <w:rFonts w:cs="ZWAdobeF"/>
        </w:rPr>
        <w:t>ordi Fransklærerforeningen er kollektivt medlem.</w:t>
      </w:r>
    </w:p>
    <w:p w:rsidR="008C6375" w:rsidRPr="00EA3251" w:rsidRDefault="008C6375" w:rsidP="008C6375">
      <w:pPr>
        <w:spacing w:after="0"/>
        <w:rPr>
          <w:rFonts w:cs="ZWAdobeF"/>
        </w:rPr>
      </w:pPr>
      <w:r w:rsidRPr="00EA3251">
        <w:rPr>
          <w:rFonts w:cs="ZWAdobeF"/>
        </w:rPr>
        <w:t>På Ja til Sprog er der udfærdiget et papir hvor</w:t>
      </w:r>
      <w:r w:rsidR="00EA3251">
        <w:rPr>
          <w:rFonts w:cs="ZWAdobeF"/>
        </w:rPr>
        <w:t>i</w:t>
      </w:r>
      <w:r w:rsidRPr="00EA3251">
        <w:rPr>
          <w:rFonts w:cs="ZWAdobeF"/>
        </w:rPr>
        <w:t xml:space="preserve"> man beklager de manglende visioner for sprogene i folkeskolereformforslaget. Det sendes til aviser. </w:t>
      </w:r>
      <w:r w:rsidR="00472A86" w:rsidRPr="00EA3251">
        <w:rPr>
          <w:rFonts w:cs="ZWAdobeF"/>
        </w:rPr>
        <w:t xml:space="preserve">Konference </w:t>
      </w:r>
      <w:r w:rsidRPr="00EA3251">
        <w:rPr>
          <w:rFonts w:cs="ZWAdobeF"/>
        </w:rPr>
        <w:t>afholdes den 30. maj 12.30-17 i det nye Industriens Hus</w:t>
      </w:r>
      <w:r w:rsidR="00EA3251">
        <w:rPr>
          <w:rFonts w:cs="ZWAdobeF"/>
        </w:rPr>
        <w:t xml:space="preserve"> i København</w:t>
      </w:r>
      <w:r w:rsidR="00472A86" w:rsidRPr="00EA3251">
        <w:rPr>
          <w:rFonts w:cs="ZWAdobeF"/>
        </w:rPr>
        <w:t>: titlen e</w:t>
      </w:r>
      <w:r w:rsidRPr="00EA3251">
        <w:rPr>
          <w:rFonts w:cs="ZWAdobeF"/>
        </w:rPr>
        <w:t>r</w:t>
      </w:r>
      <w:r w:rsidR="00472A86" w:rsidRPr="00EA3251">
        <w:rPr>
          <w:rFonts w:cs="ZWAdobeF"/>
        </w:rPr>
        <w:t xml:space="preserve">: Er </w:t>
      </w:r>
      <w:r w:rsidRPr="00EA3251">
        <w:rPr>
          <w:rFonts w:cs="ZWAdobeF"/>
        </w:rPr>
        <w:t xml:space="preserve">engelsk nok? Der mangler oplægsholder der kan fortælle om </w:t>
      </w:r>
      <w:r w:rsidR="00472A86" w:rsidRPr="00EA3251">
        <w:rPr>
          <w:rFonts w:cs="ZWAdobeF"/>
        </w:rPr>
        <w:t>det gode v</w:t>
      </w:r>
      <w:r w:rsidRPr="00EA3251">
        <w:rPr>
          <w:rFonts w:cs="ZWAdobeF"/>
        </w:rPr>
        <w:t xml:space="preserve">ed tidlig sprogstart. </w:t>
      </w:r>
    </w:p>
    <w:p w:rsidR="008031C6" w:rsidRPr="00EA3251" w:rsidRDefault="008031C6" w:rsidP="00CC74DD">
      <w:pPr>
        <w:spacing w:after="0"/>
        <w:rPr>
          <w:rFonts w:cs="ZWAdobeF"/>
        </w:rPr>
      </w:pPr>
    </w:p>
    <w:p w:rsidR="00CE41A5" w:rsidRPr="00EA3251" w:rsidRDefault="008C6375" w:rsidP="00CC74DD">
      <w:pPr>
        <w:spacing w:after="0"/>
        <w:rPr>
          <w:rFonts w:cs="ZWAdobeF"/>
        </w:rPr>
      </w:pPr>
      <w:r w:rsidRPr="00EA3251">
        <w:rPr>
          <w:rFonts w:cs="ZWAdobeF"/>
        </w:rPr>
        <w:t>12</w:t>
      </w:r>
      <w:r w:rsidR="00CE41A5" w:rsidRPr="00EA3251">
        <w:rPr>
          <w:rFonts w:cs="ZWAdobeF"/>
        </w:rPr>
        <w:t>. Ny emu, ny redaktør</w:t>
      </w:r>
    </w:p>
    <w:p w:rsidR="00391A1B" w:rsidRPr="00EA3251" w:rsidRDefault="00391A1B" w:rsidP="00CC74DD">
      <w:pPr>
        <w:spacing w:after="0"/>
        <w:rPr>
          <w:rFonts w:cs="ZWAdobeF"/>
        </w:rPr>
      </w:pPr>
      <w:r w:rsidRPr="00EA3251">
        <w:rPr>
          <w:rFonts w:cs="ZWAdobeF"/>
        </w:rPr>
        <w:t xml:space="preserve">Der vil ikke være plads til en del af det gamle arkivmateriale på den nye emu. Derfor kunne de faglige foreninger overtage det. </w:t>
      </w:r>
      <w:r w:rsidR="00472A86" w:rsidRPr="00EA3251">
        <w:rPr>
          <w:rFonts w:cs="ZWAdobeF"/>
        </w:rPr>
        <w:t xml:space="preserve">Emu-redaktør i fransk Jens Peder </w:t>
      </w:r>
      <w:proofErr w:type="spellStart"/>
      <w:r w:rsidR="00472A86" w:rsidRPr="00EA3251">
        <w:rPr>
          <w:rFonts w:cs="ZWAdobeF"/>
        </w:rPr>
        <w:t>W</w:t>
      </w:r>
      <w:r w:rsidRPr="00EA3251">
        <w:rPr>
          <w:rFonts w:cs="ZWAdobeF"/>
        </w:rPr>
        <w:t>eibrecht</w:t>
      </w:r>
      <w:proofErr w:type="spellEnd"/>
      <w:r w:rsidRPr="00EA3251">
        <w:rPr>
          <w:rFonts w:cs="ZWAdobeF"/>
        </w:rPr>
        <w:t xml:space="preserve"> sidder og rydder op</w:t>
      </w:r>
      <w:r w:rsidR="00472A86" w:rsidRPr="00EA3251">
        <w:rPr>
          <w:rFonts w:cs="ZWAdobeF"/>
        </w:rPr>
        <w:t xml:space="preserve"> i gammel emu og gør klar til den nye. </w:t>
      </w:r>
      <w:r w:rsidRPr="00EA3251">
        <w:rPr>
          <w:rFonts w:cs="ZWAdobeF"/>
        </w:rPr>
        <w:t>Hvem kunne vi forestille os der kunne overtage emu-redaktørposte</w:t>
      </w:r>
      <w:r w:rsidR="00472A86" w:rsidRPr="00EA3251">
        <w:rPr>
          <w:rFonts w:cs="ZWAdobeF"/>
        </w:rPr>
        <w:t>n når Jens Peder ikke gør det mere? Hv</w:t>
      </w:r>
      <w:r w:rsidRPr="00EA3251">
        <w:rPr>
          <w:rFonts w:cs="ZWAdobeF"/>
        </w:rPr>
        <w:t xml:space="preserve">ad er de nye betingelser? </w:t>
      </w:r>
    </w:p>
    <w:p w:rsidR="00BB5FED" w:rsidRPr="00EA3251" w:rsidRDefault="00BB5FED" w:rsidP="00CC74DD">
      <w:pPr>
        <w:spacing w:after="0"/>
        <w:rPr>
          <w:rFonts w:cs="ZWAdobeF"/>
        </w:rPr>
      </w:pPr>
      <w:r w:rsidRPr="00EA3251">
        <w:rPr>
          <w:rFonts w:cs="ZWAdobeF"/>
        </w:rPr>
        <w:t xml:space="preserve">Frank finder ud af mere. </w:t>
      </w:r>
    </w:p>
    <w:p w:rsidR="00BB5FED" w:rsidRPr="00EA3251" w:rsidRDefault="00BB5FED" w:rsidP="00CC74DD">
      <w:pPr>
        <w:spacing w:after="0"/>
        <w:rPr>
          <w:rFonts w:cs="ZWAdobeF"/>
        </w:rPr>
      </w:pPr>
    </w:p>
    <w:p w:rsidR="00CD42E0" w:rsidRPr="00EA3251" w:rsidRDefault="008C6375" w:rsidP="00CC74DD">
      <w:pPr>
        <w:spacing w:after="0"/>
        <w:rPr>
          <w:rFonts w:cs="ZWAdobeF"/>
        </w:rPr>
      </w:pPr>
      <w:r w:rsidRPr="00EA3251">
        <w:rPr>
          <w:rFonts w:cs="ZWAdobeF"/>
        </w:rPr>
        <w:t>1</w:t>
      </w:r>
      <w:r w:rsidR="00BB5FED" w:rsidRPr="00EA3251">
        <w:rPr>
          <w:rFonts w:cs="ZWAdobeF"/>
        </w:rPr>
        <w:t>3</w:t>
      </w:r>
      <w:r w:rsidR="00CE41A5" w:rsidRPr="00EA3251">
        <w:rPr>
          <w:rFonts w:cs="ZWAdobeF"/>
        </w:rPr>
        <w:t>. Hjemmeside</w:t>
      </w:r>
    </w:p>
    <w:p w:rsidR="00BB5FED" w:rsidRPr="00EA3251" w:rsidRDefault="00BB5FED" w:rsidP="00CC74DD">
      <w:pPr>
        <w:spacing w:after="0"/>
        <w:rPr>
          <w:rFonts w:cs="ZWAdobeF"/>
        </w:rPr>
      </w:pPr>
      <w:r w:rsidRPr="00EA3251">
        <w:rPr>
          <w:rFonts w:cs="ZWAdobeF"/>
        </w:rPr>
        <w:t>Den har ikke fungeret så godt siden december. Anne har trukket sig fra posten som redaktør på hjemmesiden. Der har været kritik over</w:t>
      </w:r>
      <w:r w:rsidR="00C82C5A" w:rsidRPr="00EA3251">
        <w:rPr>
          <w:rFonts w:cs="ZWAdobeF"/>
        </w:rPr>
        <w:t xml:space="preserve"> hjemmesiden</w:t>
      </w:r>
      <w:r w:rsidR="00472A86" w:rsidRPr="00EA3251">
        <w:rPr>
          <w:rFonts w:cs="ZWAdobeF"/>
        </w:rPr>
        <w:t xml:space="preserve">, </w:t>
      </w:r>
      <w:r w:rsidR="00EA3251">
        <w:rPr>
          <w:rFonts w:cs="ZWAdobeF"/>
        </w:rPr>
        <w:t xml:space="preserve">fx </w:t>
      </w:r>
      <w:r w:rsidR="00472A86" w:rsidRPr="00EA3251">
        <w:rPr>
          <w:rFonts w:cs="ZWAdobeF"/>
        </w:rPr>
        <w:t>at de</w:t>
      </w:r>
      <w:r w:rsidR="00EA3251">
        <w:rPr>
          <w:rFonts w:cs="ZWAdobeF"/>
        </w:rPr>
        <w:t>n er</w:t>
      </w:r>
      <w:r w:rsidR="00C82C5A" w:rsidRPr="00EA3251">
        <w:rPr>
          <w:rFonts w:cs="ZWAdobeF"/>
        </w:rPr>
        <w:t xml:space="preserve"> langsom og tung. </w:t>
      </w:r>
      <w:r w:rsidR="0035432A" w:rsidRPr="00EA3251">
        <w:rPr>
          <w:rFonts w:cs="ZWAdobeF"/>
        </w:rPr>
        <w:t xml:space="preserve">På </w:t>
      </w:r>
      <w:proofErr w:type="spellStart"/>
      <w:r w:rsidR="0035432A" w:rsidRPr="00EA3251">
        <w:rPr>
          <w:rFonts w:cs="ZWAdobeF"/>
        </w:rPr>
        <w:t>emu’en</w:t>
      </w:r>
      <w:proofErr w:type="spellEnd"/>
      <w:r w:rsidR="0035432A" w:rsidRPr="00EA3251">
        <w:rPr>
          <w:rFonts w:cs="ZWAdobeF"/>
        </w:rPr>
        <w:t xml:space="preserve"> er hjemmesiden desværre ikke tilgængelig med direkte link. </w:t>
      </w:r>
    </w:p>
    <w:p w:rsidR="00C82C5A" w:rsidRPr="00EA3251" w:rsidRDefault="0035432A" w:rsidP="00CC74DD">
      <w:pPr>
        <w:spacing w:after="0"/>
        <w:rPr>
          <w:rFonts w:cs="ZWAdobeF"/>
        </w:rPr>
      </w:pPr>
      <w:proofErr w:type="gramStart"/>
      <w:r w:rsidRPr="00EA3251">
        <w:rPr>
          <w:rFonts w:cs="ZWAdobeF"/>
        </w:rPr>
        <w:t xml:space="preserve">Ulla </w:t>
      </w:r>
      <w:r w:rsidR="003D48FE" w:rsidRPr="00EA3251">
        <w:rPr>
          <w:rFonts w:cs="ZWAdobeF"/>
        </w:rPr>
        <w:t xml:space="preserve"> </w:t>
      </w:r>
      <w:proofErr w:type="spellStart"/>
      <w:r w:rsidR="00472A86" w:rsidRPr="00EA3251">
        <w:rPr>
          <w:rFonts w:cs="ZWAdobeF"/>
        </w:rPr>
        <w:t>Pe</w:t>
      </w:r>
      <w:proofErr w:type="spellEnd"/>
      <w:proofErr w:type="gramEnd"/>
      <w:r w:rsidR="00472A86" w:rsidRPr="00EA3251">
        <w:rPr>
          <w:rFonts w:cs="ZWAdobeF"/>
        </w:rPr>
        <w:t xml:space="preserve"> </w:t>
      </w:r>
      <w:r w:rsidRPr="00EA3251">
        <w:rPr>
          <w:rFonts w:cs="ZWAdobeF"/>
        </w:rPr>
        <w:t>sætter</w:t>
      </w:r>
      <w:r w:rsidR="00EA3251">
        <w:rPr>
          <w:rFonts w:cs="ZWAdobeF"/>
        </w:rPr>
        <w:t xml:space="preserve"> ny hjemmeside op, den er </w:t>
      </w:r>
      <w:r w:rsidRPr="00EA3251">
        <w:rPr>
          <w:rFonts w:cs="ZWAdobeF"/>
        </w:rPr>
        <w:t xml:space="preserve">lettere at gå til. Vi får et kursus, et grundigt et, på Vejen Gymnasium, så vi let kan lægge indhold på hjemmesiden. </w:t>
      </w:r>
    </w:p>
    <w:p w:rsidR="00BB5FED" w:rsidRPr="00EA3251" w:rsidRDefault="00EA3251" w:rsidP="00CC74DD">
      <w:pPr>
        <w:spacing w:after="0"/>
        <w:rPr>
          <w:rFonts w:cs="ZWAdobeF"/>
        </w:rPr>
      </w:pPr>
      <w:r>
        <w:rPr>
          <w:rFonts w:cs="ZWAdobeF"/>
        </w:rPr>
        <w:t xml:space="preserve">Det er </w:t>
      </w:r>
      <w:r w:rsidR="00F76B7D" w:rsidRPr="00EA3251">
        <w:rPr>
          <w:rFonts w:cs="ZWAdobeF"/>
        </w:rPr>
        <w:t>svært at stampe d</w:t>
      </w:r>
      <w:r>
        <w:rPr>
          <w:rFonts w:cs="ZWAdobeF"/>
        </w:rPr>
        <w:t xml:space="preserve">en </w:t>
      </w:r>
      <w:proofErr w:type="spellStart"/>
      <w:r>
        <w:rPr>
          <w:rFonts w:cs="ZWAdobeF"/>
        </w:rPr>
        <w:t>interkollegiale</w:t>
      </w:r>
      <w:proofErr w:type="spellEnd"/>
      <w:r>
        <w:rPr>
          <w:rFonts w:cs="ZWAdobeF"/>
        </w:rPr>
        <w:t xml:space="preserve"> debat i gang, et forum mangler.</w:t>
      </w:r>
      <w:r w:rsidR="00F76B7D" w:rsidRPr="00EA3251">
        <w:rPr>
          <w:rFonts w:cs="ZWAdobeF"/>
        </w:rPr>
        <w:t xml:space="preserve"> Er en </w:t>
      </w:r>
      <w:proofErr w:type="spellStart"/>
      <w:r w:rsidR="00F76B7D" w:rsidRPr="00EA3251">
        <w:rPr>
          <w:rFonts w:cs="ZWAdobeF"/>
        </w:rPr>
        <w:t>facebook</w:t>
      </w:r>
      <w:proofErr w:type="spellEnd"/>
      <w:r w:rsidR="00F76B7D" w:rsidRPr="00EA3251">
        <w:rPr>
          <w:rFonts w:cs="ZWAdobeF"/>
        </w:rPr>
        <w:t xml:space="preserve">-gruppe en idé? Det vil Ulla gerne gøre. </w:t>
      </w:r>
    </w:p>
    <w:p w:rsidR="00F76B7D" w:rsidRPr="00EA3251" w:rsidRDefault="00F76B7D" w:rsidP="00CC74DD">
      <w:pPr>
        <w:spacing w:after="0"/>
        <w:rPr>
          <w:rFonts w:cs="ZWAdobeF"/>
        </w:rPr>
      </w:pPr>
    </w:p>
    <w:p w:rsidR="00CD42E0" w:rsidRPr="00EA3251" w:rsidRDefault="008C6375" w:rsidP="00CC74DD">
      <w:pPr>
        <w:spacing w:after="0"/>
        <w:rPr>
          <w:rFonts w:cs="ZWAdobeF"/>
        </w:rPr>
      </w:pPr>
      <w:r w:rsidRPr="00EA3251">
        <w:rPr>
          <w:rFonts w:cs="ZWAdobeF"/>
        </w:rPr>
        <w:t>14</w:t>
      </w:r>
      <w:r w:rsidR="00CE41A5" w:rsidRPr="00EA3251">
        <w:rPr>
          <w:rFonts w:cs="ZWAdobeF"/>
        </w:rPr>
        <w:t>. Kurser</w:t>
      </w:r>
      <w:r w:rsidR="00545931" w:rsidRPr="00EA3251">
        <w:rPr>
          <w:rFonts w:cs="ZWAdobeF"/>
        </w:rPr>
        <w:t xml:space="preserve"> og FIP</w:t>
      </w:r>
    </w:p>
    <w:p w:rsidR="001067B5" w:rsidRPr="00EA3251" w:rsidRDefault="00F76B7D" w:rsidP="00CC74DD">
      <w:pPr>
        <w:spacing w:after="0"/>
        <w:rPr>
          <w:rFonts w:cs="ZWAdobeF"/>
        </w:rPr>
      </w:pPr>
      <w:r w:rsidRPr="00EA3251">
        <w:rPr>
          <w:rFonts w:cs="ZWAdobeF"/>
        </w:rPr>
        <w:t xml:space="preserve">Talentudvikling og undervisningsdifferentiering er afholdt 3 steder i foråret. </w:t>
      </w:r>
      <w:r w:rsidR="001067B5" w:rsidRPr="00EA3251">
        <w:rPr>
          <w:rFonts w:cs="ZWAdobeF"/>
        </w:rPr>
        <w:t>Regnskab er på vej.</w:t>
      </w:r>
    </w:p>
    <w:p w:rsidR="00343AEA" w:rsidRPr="00EA3251" w:rsidRDefault="00F76B7D" w:rsidP="00343AEA">
      <w:pPr>
        <w:spacing w:after="0"/>
        <w:rPr>
          <w:rFonts w:cs="ZWAdobeF"/>
        </w:rPr>
      </w:pPr>
      <w:r w:rsidRPr="00EA3251">
        <w:rPr>
          <w:rFonts w:cs="ZWAdobeF"/>
        </w:rPr>
        <w:t xml:space="preserve">Ulla </w:t>
      </w:r>
      <w:proofErr w:type="spellStart"/>
      <w:r w:rsidR="00472A86" w:rsidRPr="00EA3251">
        <w:rPr>
          <w:rFonts w:cs="ZWAdobeF"/>
        </w:rPr>
        <w:t>Pe</w:t>
      </w:r>
      <w:proofErr w:type="spellEnd"/>
      <w:r w:rsidR="00472A86" w:rsidRPr="00EA3251">
        <w:rPr>
          <w:rFonts w:cs="ZWAdobeF"/>
        </w:rPr>
        <w:t xml:space="preserve"> </w:t>
      </w:r>
      <w:r w:rsidRPr="00EA3251">
        <w:rPr>
          <w:rFonts w:cs="ZWAdobeF"/>
        </w:rPr>
        <w:t xml:space="preserve">har lavet 3 ansøgninger der skal være klar til 15. april. </w:t>
      </w:r>
      <w:r w:rsidR="00196261" w:rsidRPr="00EA3251">
        <w:rPr>
          <w:rFonts w:cs="ZWAdobeF"/>
        </w:rPr>
        <w:t xml:space="preserve">Der er faktisk ideer til flere, </w:t>
      </w:r>
      <w:r w:rsidR="00343AEA" w:rsidRPr="00EA3251">
        <w:rPr>
          <w:rFonts w:cs="ZWAdobeF"/>
        </w:rPr>
        <w:t xml:space="preserve">men dem venter vi med at realisere. Udvikling af 3 kommende kurser er sat i gang, og titlen på disse kurser </w:t>
      </w:r>
      <w:proofErr w:type="gramStart"/>
      <w:r w:rsidR="00343AEA" w:rsidRPr="00EA3251">
        <w:rPr>
          <w:rFonts w:cs="ZWAdobeF"/>
        </w:rPr>
        <w:t>er :</w:t>
      </w:r>
      <w:proofErr w:type="gramEnd"/>
      <w:r w:rsidR="00343AEA" w:rsidRPr="00EA3251">
        <w:rPr>
          <w:rFonts w:cs="ZWAdobeF"/>
        </w:rPr>
        <w:t xml:space="preserve"> </w:t>
      </w:r>
    </w:p>
    <w:p w:rsidR="00343AEA" w:rsidRPr="00EA3251" w:rsidRDefault="00343AEA" w:rsidP="00343AEA">
      <w:pPr>
        <w:spacing w:after="0"/>
        <w:rPr>
          <w:rFonts w:cs="ZWAdobeF"/>
        </w:rPr>
      </w:pPr>
      <w:r w:rsidRPr="00EA3251">
        <w:rPr>
          <w:rFonts w:cs="ZWAdobeF"/>
        </w:rPr>
        <w:t>’Innovativ Sprogundervisning i frans</w:t>
      </w:r>
      <w:r w:rsidR="00472A86" w:rsidRPr="00EA3251">
        <w:rPr>
          <w:rFonts w:cs="ZWAdobeF"/>
        </w:rPr>
        <w:t>k, sp</w:t>
      </w:r>
      <w:r w:rsidRPr="00EA3251">
        <w:rPr>
          <w:rFonts w:cs="ZWAdobeF"/>
        </w:rPr>
        <w:t>ansk og Italiensk ’</w:t>
      </w:r>
    </w:p>
    <w:p w:rsidR="00343AEA" w:rsidRPr="00EA3251" w:rsidRDefault="00343AEA" w:rsidP="00343AEA">
      <w:pPr>
        <w:autoSpaceDE w:val="0"/>
        <w:autoSpaceDN w:val="0"/>
        <w:adjustRightInd w:val="0"/>
        <w:spacing w:after="0" w:line="240" w:lineRule="auto"/>
        <w:rPr>
          <w:rFonts w:cs="ZWAdobeF"/>
        </w:rPr>
      </w:pPr>
      <w:r w:rsidRPr="00EA3251">
        <w:rPr>
          <w:rFonts w:cs="ZWAdobeF"/>
        </w:rPr>
        <w:t xml:space="preserve">’Ny undervisningsorganisering med </w:t>
      </w:r>
      <w:proofErr w:type="spellStart"/>
      <w:r w:rsidRPr="00EA3251">
        <w:rPr>
          <w:rFonts w:cs="ZWAdobeF"/>
        </w:rPr>
        <w:t>medialisering</w:t>
      </w:r>
      <w:proofErr w:type="spellEnd"/>
      <w:r w:rsidRPr="00EA3251">
        <w:rPr>
          <w:rFonts w:cs="ZWAdobeF"/>
        </w:rPr>
        <w:t xml:space="preserve"> i sprogundervisningen i frans</w:t>
      </w:r>
      <w:r w:rsidR="00472A86" w:rsidRPr="00EA3251">
        <w:rPr>
          <w:rFonts w:cs="ZWAdobeF"/>
        </w:rPr>
        <w:t>k, sp</w:t>
      </w:r>
      <w:r w:rsidRPr="00EA3251">
        <w:rPr>
          <w:rFonts w:cs="ZWAdobeF"/>
        </w:rPr>
        <w:t>ansk og italiensk’</w:t>
      </w:r>
    </w:p>
    <w:p w:rsidR="00343AEA" w:rsidRPr="00EA3251" w:rsidRDefault="00343AEA" w:rsidP="00343AEA">
      <w:pPr>
        <w:autoSpaceDE w:val="0"/>
        <w:autoSpaceDN w:val="0"/>
        <w:adjustRightInd w:val="0"/>
        <w:rPr>
          <w:rFonts w:cs="ZWAdobeF"/>
        </w:rPr>
      </w:pPr>
      <w:r w:rsidRPr="00EA3251">
        <w:rPr>
          <w:rFonts w:cs="ZWAdobeF"/>
        </w:rPr>
        <w:t>’Den kommende elektroniske skriftlige studentereksamen i sprogfagene fransk, spansk og italiensk – med ny grammatik og skriftlighedstræning’</w:t>
      </w:r>
    </w:p>
    <w:p w:rsidR="00343AEA" w:rsidRPr="00EA3251" w:rsidRDefault="00343AEA" w:rsidP="00CC74DD">
      <w:pPr>
        <w:spacing w:after="0"/>
        <w:rPr>
          <w:rFonts w:cs="ZWAdobeF"/>
        </w:rPr>
      </w:pPr>
      <w:r w:rsidRPr="00EA3251">
        <w:rPr>
          <w:rFonts w:cs="ZWAdobeF"/>
        </w:rPr>
        <w:t>Ulla</w:t>
      </w:r>
      <w:r w:rsidR="00472A86" w:rsidRPr="00EA3251">
        <w:rPr>
          <w:rFonts w:cs="ZWAdobeF"/>
        </w:rPr>
        <w:t xml:space="preserve"> </w:t>
      </w:r>
      <w:proofErr w:type="spellStart"/>
      <w:r w:rsidR="00472A86" w:rsidRPr="00EA3251">
        <w:rPr>
          <w:rFonts w:cs="ZWAdobeF"/>
        </w:rPr>
        <w:t>Pe</w:t>
      </w:r>
      <w:proofErr w:type="spellEnd"/>
      <w:r w:rsidR="00472A86" w:rsidRPr="00EA3251">
        <w:rPr>
          <w:rFonts w:cs="ZWAdobeF"/>
        </w:rPr>
        <w:t xml:space="preserve"> ar</w:t>
      </w:r>
      <w:r w:rsidRPr="00EA3251">
        <w:rPr>
          <w:rFonts w:cs="ZWAdobeF"/>
        </w:rPr>
        <w:t xml:space="preserve">bejder videre med nyt udlandskursus. </w:t>
      </w:r>
    </w:p>
    <w:p w:rsidR="0042551E" w:rsidRPr="00EA3251" w:rsidRDefault="00196261" w:rsidP="00CC74DD">
      <w:pPr>
        <w:spacing w:after="0"/>
      </w:pPr>
      <w:r w:rsidRPr="00EA3251">
        <w:rPr>
          <w:rFonts w:cs="ZWAdobeF"/>
        </w:rPr>
        <w:t>God idé med samarbejde mellem flere interessenter</w:t>
      </w:r>
      <w:r w:rsidR="00472A86" w:rsidRPr="00EA3251">
        <w:rPr>
          <w:rFonts w:cs="ZWAdobeF"/>
        </w:rPr>
        <w:t xml:space="preserve"> </w:t>
      </w:r>
      <w:r w:rsidR="00472A86" w:rsidRPr="00EA3251">
        <w:t xml:space="preserve">til at søge støtte gennem Fonds </w:t>
      </w:r>
      <w:proofErr w:type="spellStart"/>
      <w:r w:rsidR="00472A86" w:rsidRPr="00EA3251">
        <w:t>d’Innovation</w:t>
      </w:r>
      <w:proofErr w:type="spellEnd"/>
      <w:r w:rsidR="00472A86" w:rsidRPr="00EA3251">
        <w:t xml:space="preserve"> </w:t>
      </w:r>
      <w:proofErr w:type="spellStart"/>
      <w:r w:rsidR="00472A86" w:rsidRPr="00EA3251">
        <w:t>Pédagogique</w:t>
      </w:r>
      <w:proofErr w:type="spellEnd"/>
      <w:r w:rsidR="00472A86" w:rsidRPr="00EA3251">
        <w:t xml:space="preserve"> (FIP) under den internationale føderation af fransklærerforeninger (FIPF) f</w:t>
      </w:r>
      <w:r w:rsidRPr="00EA3251">
        <w:rPr>
          <w:rFonts w:cs="ZWAdobeF"/>
        </w:rPr>
        <w:t>x om postkolonial litteratur. Ulla</w:t>
      </w:r>
      <w:r w:rsidR="00421587">
        <w:rPr>
          <w:rFonts w:cs="ZWAdobeF"/>
        </w:rPr>
        <w:t xml:space="preserve"> </w:t>
      </w:r>
      <w:proofErr w:type="spellStart"/>
      <w:r w:rsidR="00421587">
        <w:rPr>
          <w:rFonts w:cs="ZWAdobeF"/>
        </w:rPr>
        <w:t>Pe</w:t>
      </w:r>
      <w:proofErr w:type="spellEnd"/>
      <w:r w:rsidRPr="00EA3251">
        <w:rPr>
          <w:rFonts w:cs="ZWAdobeF"/>
        </w:rPr>
        <w:t>, Lisbeth V og Lisbeth Ø kigger på det og hiver flere med.</w:t>
      </w:r>
      <w:r w:rsidR="00472A86" w:rsidRPr="00EA3251">
        <w:rPr>
          <w:rFonts w:cs="ZWAdobeF"/>
        </w:rPr>
        <w:t xml:space="preserve"> </w:t>
      </w:r>
      <w:r w:rsidR="00472A86" w:rsidRPr="00EA3251">
        <w:t xml:space="preserve">Ansøgningsfrist til FIP/ Carrefour </w:t>
      </w:r>
      <w:proofErr w:type="spellStart"/>
      <w:r w:rsidR="00472A86" w:rsidRPr="00EA3251">
        <w:t>pédagogique</w:t>
      </w:r>
      <w:proofErr w:type="spellEnd"/>
      <w:r w:rsidR="00472A86" w:rsidRPr="00EA3251">
        <w:t xml:space="preserve"> er den 15.6.2013 midnat. </w:t>
      </w:r>
    </w:p>
    <w:p w:rsidR="0035432A" w:rsidRPr="00EA3251" w:rsidRDefault="0042551E" w:rsidP="00CC74DD">
      <w:pPr>
        <w:spacing w:after="0"/>
      </w:pPr>
      <w:r w:rsidRPr="00EA3251">
        <w:t xml:space="preserve">Ulla </w:t>
      </w:r>
      <w:proofErr w:type="spellStart"/>
      <w:r w:rsidRPr="00EA3251">
        <w:t>Pe</w:t>
      </w:r>
      <w:proofErr w:type="spellEnd"/>
      <w:r w:rsidRPr="00EA3251">
        <w:t xml:space="preserve"> ha</w:t>
      </w:r>
      <w:r w:rsidR="001067B5" w:rsidRPr="00EA3251">
        <w:rPr>
          <w:rFonts w:cs="ZWAdobeF"/>
        </w:rPr>
        <w:t>r v</w:t>
      </w:r>
      <w:r w:rsidRPr="00EA3251">
        <w:rPr>
          <w:rFonts w:cs="ZWAdobeF"/>
        </w:rPr>
        <w:t>æret oplægsholder på GL’s kursus</w:t>
      </w:r>
      <w:r w:rsidR="001067B5" w:rsidRPr="00EA3251">
        <w:rPr>
          <w:rFonts w:cs="ZWAdobeF"/>
        </w:rPr>
        <w:t xml:space="preserve"> for faglige foreninger</w:t>
      </w:r>
      <w:r w:rsidR="00421587">
        <w:rPr>
          <w:rFonts w:cs="ZWAdobeF"/>
        </w:rPr>
        <w:t xml:space="preserve"> den 21.3. </w:t>
      </w:r>
      <w:r w:rsidR="001067B5" w:rsidRPr="00EA3251">
        <w:rPr>
          <w:rFonts w:cs="ZWAdobeF"/>
        </w:rPr>
        <w:t xml:space="preserve">- det gik rigtigt fint. </w:t>
      </w:r>
    </w:p>
    <w:p w:rsidR="001067B5" w:rsidRPr="00EA3251" w:rsidRDefault="001067B5" w:rsidP="00CC74DD">
      <w:pPr>
        <w:spacing w:after="0"/>
        <w:rPr>
          <w:rFonts w:cs="ZWAdobeF"/>
        </w:rPr>
      </w:pPr>
      <w:r w:rsidRPr="00EA3251">
        <w:rPr>
          <w:rFonts w:cs="ZWAdobeF"/>
        </w:rPr>
        <w:t xml:space="preserve">Vi </w:t>
      </w:r>
      <w:r w:rsidR="00343AEA" w:rsidRPr="00EA3251">
        <w:rPr>
          <w:rFonts w:cs="ZWAdobeF"/>
        </w:rPr>
        <w:t xml:space="preserve">arbejder frem mod et brag af et kursus med pinger i 2014, fx </w:t>
      </w:r>
      <w:proofErr w:type="spellStart"/>
      <w:r w:rsidR="00343AEA" w:rsidRPr="00EA3251">
        <w:rPr>
          <w:rFonts w:cs="ZWAdobeF"/>
        </w:rPr>
        <w:t>St</w:t>
      </w:r>
      <w:r w:rsidR="0042551E" w:rsidRPr="00EA3251">
        <w:rPr>
          <w:rFonts w:cs="ZWAdobeF"/>
        </w:rPr>
        <w:t>éphanie</w:t>
      </w:r>
      <w:proofErr w:type="spellEnd"/>
      <w:r w:rsidR="0042551E" w:rsidRPr="00EA3251">
        <w:rPr>
          <w:rFonts w:cs="ZWAdobeF"/>
        </w:rPr>
        <w:t xml:space="preserve"> </w:t>
      </w:r>
      <w:proofErr w:type="spellStart"/>
      <w:r w:rsidR="0042551E" w:rsidRPr="00EA3251">
        <w:rPr>
          <w:rFonts w:cs="ZWAdobeF"/>
        </w:rPr>
        <w:t>S</w:t>
      </w:r>
      <w:r w:rsidR="00343AEA" w:rsidRPr="00EA3251">
        <w:rPr>
          <w:rFonts w:cs="ZWAdobeF"/>
        </w:rPr>
        <w:t>urrugue</w:t>
      </w:r>
      <w:proofErr w:type="spellEnd"/>
      <w:r w:rsidR="00343AEA" w:rsidRPr="00EA3251">
        <w:rPr>
          <w:rFonts w:cs="ZWAdobeF"/>
        </w:rPr>
        <w:t xml:space="preserve">, Ulrika </w:t>
      </w:r>
      <w:proofErr w:type="spellStart"/>
      <w:r w:rsidR="00343AEA" w:rsidRPr="00EA3251">
        <w:rPr>
          <w:rFonts w:cs="ZWAdobeF"/>
        </w:rPr>
        <w:t>Tornberg</w:t>
      </w:r>
      <w:proofErr w:type="spellEnd"/>
      <w:r w:rsidR="00343AEA" w:rsidRPr="00EA3251">
        <w:rPr>
          <w:rFonts w:cs="ZWAdobeF"/>
        </w:rPr>
        <w:t>,</w:t>
      </w:r>
      <w:r w:rsidR="0042551E" w:rsidRPr="00EA3251">
        <w:rPr>
          <w:rFonts w:cs="ZWAdobeF"/>
        </w:rPr>
        <w:t xml:space="preserve"> Lally Hoffmann</w:t>
      </w:r>
      <w:r w:rsidR="00343AEA" w:rsidRPr="00EA3251">
        <w:rPr>
          <w:rFonts w:cs="ZWAdobeF"/>
        </w:rPr>
        <w:t xml:space="preserve"> med indbygget generalforsamling</w:t>
      </w:r>
    </w:p>
    <w:p w:rsidR="00343AEA" w:rsidRPr="00EA3251" w:rsidRDefault="00343AEA" w:rsidP="00CC74DD">
      <w:pPr>
        <w:spacing w:after="0"/>
        <w:rPr>
          <w:rFonts w:cs="ZWAdobeF"/>
        </w:rPr>
      </w:pPr>
    </w:p>
    <w:p w:rsidR="00CD42E0" w:rsidRPr="00EA3251" w:rsidRDefault="008C6375" w:rsidP="00CC74DD">
      <w:pPr>
        <w:spacing w:after="0"/>
        <w:rPr>
          <w:rFonts w:cs="ZWAdobeF"/>
        </w:rPr>
      </w:pPr>
      <w:r w:rsidRPr="00EA3251">
        <w:rPr>
          <w:rFonts w:cs="ZWAdobeF"/>
        </w:rPr>
        <w:t>15</w:t>
      </w:r>
      <w:r w:rsidR="00CE41A5" w:rsidRPr="00EA3251">
        <w:rPr>
          <w:rFonts w:cs="ZWAdobeF"/>
        </w:rPr>
        <w:t>. Generalforsamling, oplæg mv.</w:t>
      </w:r>
    </w:p>
    <w:p w:rsidR="00345F63" w:rsidRPr="00EA3251" w:rsidRDefault="00421587" w:rsidP="00CC74DD">
      <w:pPr>
        <w:spacing w:after="0"/>
        <w:rPr>
          <w:rFonts w:cs="ZWAdobeF"/>
        </w:rPr>
      </w:pPr>
      <w:r>
        <w:rPr>
          <w:rFonts w:cs="ZWAdobeF"/>
        </w:rPr>
        <w:t>Generalforsamlingen planlægges til den</w:t>
      </w:r>
      <w:r w:rsidR="0042551E" w:rsidRPr="00EA3251">
        <w:rPr>
          <w:rFonts w:cs="ZWAdobeF"/>
        </w:rPr>
        <w:t xml:space="preserve"> </w:t>
      </w:r>
      <w:r w:rsidR="00345F63" w:rsidRPr="00EA3251">
        <w:rPr>
          <w:rFonts w:cs="ZWAdobeF"/>
        </w:rPr>
        <w:t xml:space="preserve">15. november </w:t>
      </w:r>
      <w:r w:rsidR="00E35EFA" w:rsidRPr="00EA3251">
        <w:rPr>
          <w:rFonts w:cs="ZWAdobeF"/>
        </w:rPr>
        <w:t xml:space="preserve">kl. 10-16 </w:t>
      </w:r>
      <w:r w:rsidR="00345F63" w:rsidRPr="00EA3251">
        <w:rPr>
          <w:rFonts w:cs="ZWAdobeF"/>
        </w:rPr>
        <w:t xml:space="preserve">på Prins Henriks Skole hvor vi gerne vil se noget undervisning. Og vi vil gerne høre om vi kan bruge nogle af lærerne til oplæg. </w:t>
      </w:r>
      <w:r w:rsidR="00E35EFA" w:rsidRPr="00EA3251">
        <w:rPr>
          <w:rFonts w:cs="ZWAdobeF"/>
        </w:rPr>
        <w:t xml:space="preserve">Vi vil gerne spise i deres kantine og bruge skolen som sted for generalforsamling. Frank kontakter </w:t>
      </w:r>
      <w:proofErr w:type="spellStart"/>
      <w:r w:rsidR="0042551E" w:rsidRPr="00EA3251">
        <w:rPr>
          <w:rFonts w:cs="ZWAdobeF"/>
        </w:rPr>
        <w:t>Lycée</w:t>
      </w:r>
      <w:proofErr w:type="spellEnd"/>
      <w:r w:rsidR="0042551E" w:rsidRPr="00EA3251">
        <w:rPr>
          <w:rFonts w:cs="ZWAdobeF"/>
        </w:rPr>
        <w:t xml:space="preserve"> Prins Henrik. Alternativt spørger vi </w:t>
      </w:r>
      <w:r w:rsidR="00E35EFA" w:rsidRPr="00EA3251">
        <w:rPr>
          <w:rFonts w:cs="ZWAdobeF"/>
        </w:rPr>
        <w:t>Lita Lundquist</w:t>
      </w:r>
      <w:r w:rsidR="0042551E" w:rsidRPr="00EA3251">
        <w:rPr>
          <w:rFonts w:cs="ZWAdobeF"/>
        </w:rPr>
        <w:t xml:space="preserve"> om hun vil være oplægsholder</w:t>
      </w:r>
      <w:r w:rsidR="00E35EFA" w:rsidRPr="00EA3251">
        <w:rPr>
          <w:rFonts w:cs="ZWAdobeF"/>
        </w:rPr>
        <w:t xml:space="preserve">. </w:t>
      </w:r>
    </w:p>
    <w:p w:rsidR="00E35EFA" w:rsidRPr="00EA3251" w:rsidRDefault="00E35EFA" w:rsidP="00CC74DD">
      <w:pPr>
        <w:spacing w:after="0"/>
        <w:rPr>
          <w:rFonts w:cs="ZWAdobeF"/>
        </w:rPr>
      </w:pPr>
      <w:r w:rsidRPr="00EA3251">
        <w:rPr>
          <w:rFonts w:cs="ZWAdobeF"/>
        </w:rPr>
        <w:t>Skriftlige beretninger fra alle områder sendes til</w:t>
      </w:r>
      <w:r w:rsidR="0042551E" w:rsidRPr="00EA3251">
        <w:rPr>
          <w:rFonts w:cs="ZWAdobeF"/>
        </w:rPr>
        <w:t xml:space="preserve"> Lisbeth Ø senest den </w:t>
      </w:r>
      <w:r w:rsidRPr="00EA3251">
        <w:rPr>
          <w:rFonts w:cs="ZWAdobeF"/>
        </w:rPr>
        <w:t>1.9.</w:t>
      </w:r>
    </w:p>
    <w:p w:rsidR="00E35EFA" w:rsidRPr="00EA3251" w:rsidRDefault="00E35EFA" w:rsidP="00CC74DD">
      <w:pPr>
        <w:spacing w:after="0"/>
        <w:rPr>
          <w:rFonts w:cs="ZWAdobeF"/>
        </w:rPr>
      </w:pPr>
    </w:p>
    <w:p w:rsidR="00CD42E0" w:rsidRPr="00EA3251" w:rsidRDefault="008C6375" w:rsidP="00CC74DD">
      <w:pPr>
        <w:spacing w:after="0"/>
        <w:rPr>
          <w:rFonts w:cs="ZWAdobeF"/>
        </w:rPr>
      </w:pPr>
      <w:r w:rsidRPr="00EA3251">
        <w:rPr>
          <w:rFonts w:cs="ZWAdobeF"/>
        </w:rPr>
        <w:t>16</w:t>
      </w:r>
      <w:r w:rsidR="00CD42E0" w:rsidRPr="00EA3251">
        <w:rPr>
          <w:rFonts w:cs="ZWAdobeF"/>
        </w:rPr>
        <w:t>. Forslag til vedtægtsændringer</w:t>
      </w:r>
    </w:p>
    <w:p w:rsidR="00E35EFA" w:rsidRPr="00EA3251" w:rsidRDefault="00A932CF" w:rsidP="00CC74DD">
      <w:pPr>
        <w:spacing w:after="0"/>
        <w:rPr>
          <w:rFonts w:cs="ZWAdobeF"/>
        </w:rPr>
      </w:pPr>
      <w:r w:rsidRPr="00EA3251">
        <w:rPr>
          <w:rFonts w:cs="ZWAdobeF"/>
        </w:rPr>
        <w:t>Bestyrelsen</w:t>
      </w:r>
      <w:r w:rsidR="0042551E" w:rsidRPr="00EA3251">
        <w:rPr>
          <w:rFonts w:cs="ZWAdobeF"/>
        </w:rPr>
        <w:t xml:space="preserve"> skal iværksætte</w:t>
      </w:r>
      <w:r w:rsidRPr="00EA3251">
        <w:rPr>
          <w:rFonts w:cs="ZWAdobeF"/>
        </w:rPr>
        <w:t xml:space="preserve"> generalforsamlingens</w:t>
      </w:r>
      <w:r w:rsidR="0042551E" w:rsidRPr="00EA3251">
        <w:rPr>
          <w:rFonts w:cs="ZWAdobeF"/>
        </w:rPr>
        <w:t xml:space="preserve"> </w:t>
      </w:r>
      <w:r w:rsidR="0042551E" w:rsidRPr="00EA3251">
        <w:t>beslutning om at anbefale vedtægtsændringerne, bl.a.</w:t>
      </w:r>
      <w:r w:rsidRPr="00EA3251">
        <w:rPr>
          <w:rFonts w:cs="ZWAdobeF"/>
        </w:rPr>
        <w:t xml:space="preserve"> </w:t>
      </w:r>
      <w:r w:rsidR="0042551E" w:rsidRPr="00EA3251">
        <w:rPr>
          <w:rFonts w:cs="ZWAdobeF"/>
        </w:rPr>
        <w:t>om a</w:t>
      </w:r>
      <w:r w:rsidRPr="00EA3251">
        <w:rPr>
          <w:rFonts w:cs="ZWAdobeF"/>
        </w:rPr>
        <w:t xml:space="preserve">t </w:t>
      </w:r>
      <w:r w:rsidR="0042551E" w:rsidRPr="00EA3251">
        <w:rPr>
          <w:rFonts w:cs="ZWAdobeF"/>
        </w:rPr>
        <w:t xml:space="preserve">der </w:t>
      </w:r>
      <w:r w:rsidRPr="00EA3251">
        <w:rPr>
          <w:rFonts w:cs="ZWAdobeF"/>
        </w:rPr>
        <w:t>kan gennemføre</w:t>
      </w:r>
      <w:r w:rsidR="0042551E" w:rsidRPr="00EA3251">
        <w:rPr>
          <w:rFonts w:cs="ZWAdobeF"/>
        </w:rPr>
        <w:t>s</w:t>
      </w:r>
      <w:r w:rsidRPr="00EA3251">
        <w:rPr>
          <w:rFonts w:cs="ZWAdobeF"/>
        </w:rPr>
        <w:t xml:space="preserve"> vedtægtsændringer</w:t>
      </w:r>
      <w:r w:rsidR="0042551E" w:rsidRPr="00EA3251">
        <w:rPr>
          <w:rFonts w:cs="ZWAdobeF"/>
        </w:rPr>
        <w:t xml:space="preserve"> efter beslutning på kun én generalforsamling</w:t>
      </w:r>
      <w:r w:rsidRPr="00EA3251">
        <w:rPr>
          <w:rFonts w:cs="ZWAdobeF"/>
        </w:rPr>
        <w:t xml:space="preserve">. </w:t>
      </w:r>
    </w:p>
    <w:p w:rsidR="00A932CF" w:rsidRPr="00EA3251" w:rsidRDefault="00A932CF" w:rsidP="00CC74DD">
      <w:pPr>
        <w:spacing w:after="0"/>
        <w:rPr>
          <w:rFonts w:cs="ZWAdobeF"/>
        </w:rPr>
      </w:pPr>
      <w:r w:rsidRPr="00EA3251">
        <w:rPr>
          <w:rFonts w:cs="ZWAdobeF"/>
        </w:rPr>
        <w:t xml:space="preserve">Derfor skal vi have en urafstemning så vi kan lave </w:t>
      </w:r>
      <w:r w:rsidR="0042551E" w:rsidRPr="00EA3251">
        <w:rPr>
          <w:rFonts w:cs="ZWAdobeF"/>
        </w:rPr>
        <w:t>a</w:t>
      </w:r>
      <w:r w:rsidRPr="00EA3251">
        <w:rPr>
          <w:rFonts w:cs="ZWAdobeF"/>
        </w:rPr>
        <w:t xml:space="preserve">nden behandling </w:t>
      </w:r>
      <w:r w:rsidR="0042551E" w:rsidRPr="00EA3251">
        <w:rPr>
          <w:rFonts w:cs="ZWAdobeF"/>
        </w:rPr>
        <w:t>på generalforsamlingen den 15.11.</w:t>
      </w:r>
    </w:p>
    <w:p w:rsidR="00A932CF" w:rsidRPr="00EA3251" w:rsidRDefault="00A932CF" w:rsidP="00CC74DD">
      <w:pPr>
        <w:spacing w:after="0"/>
        <w:rPr>
          <w:rFonts w:cs="ZWAdobeF"/>
        </w:rPr>
      </w:pPr>
    </w:p>
    <w:p w:rsidR="00CD42E0" w:rsidRPr="00EA3251" w:rsidRDefault="008C6375" w:rsidP="00CC74DD">
      <w:pPr>
        <w:spacing w:after="0"/>
        <w:rPr>
          <w:rFonts w:cs="ZWAdobeF"/>
        </w:rPr>
      </w:pPr>
      <w:r w:rsidRPr="00EA3251">
        <w:rPr>
          <w:rFonts w:cs="ZWAdobeF"/>
        </w:rPr>
        <w:t>17</w:t>
      </w:r>
      <w:r w:rsidR="00CD42E0" w:rsidRPr="00EA3251">
        <w:rPr>
          <w:rFonts w:cs="ZWAdobeF"/>
        </w:rPr>
        <w:t>. Urafstemning om vedtægtsændringer</w:t>
      </w:r>
    </w:p>
    <w:p w:rsidR="00A932CF" w:rsidRPr="00EA3251" w:rsidRDefault="00A932CF" w:rsidP="00CC74DD">
      <w:pPr>
        <w:spacing w:after="0"/>
        <w:rPr>
          <w:rFonts w:cs="ZWAdobeF"/>
        </w:rPr>
      </w:pPr>
      <w:r w:rsidRPr="00EA3251">
        <w:rPr>
          <w:rFonts w:cs="ZWAdobeF"/>
        </w:rPr>
        <w:t xml:space="preserve">En digital afstemning kan laves på den nye hjemmesidemodel. Det er anonymt, og man kan ikke stemme to gange. Jytte og Frank har teksten til afstemningen. Ulla laver afstemningen med alle e-mailadresser. </w:t>
      </w:r>
    </w:p>
    <w:p w:rsidR="00A932CF" w:rsidRPr="00EA3251" w:rsidRDefault="00A932CF" w:rsidP="00CC74DD">
      <w:pPr>
        <w:spacing w:after="0"/>
      </w:pPr>
      <w:r w:rsidRPr="00EA3251">
        <w:rPr>
          <w:rFonts w:cs="ZWAdobeF"/>
        </w:rPr>
        <w:t>De medlemmer vi ikke har e-ma</w:t>
      </w:r>
      <w:r w:rsidR="0042551E" w:rsidRPr="00EA3251">
        <w:rPr>
          <w:rFonts w:cs="ZWAdobeF"/>
        </w:rPr>
        <w:t xml:space="preserve">il-adresser på, skal have et brev </w:t>
      </w:r>
      <w:r w:rsidR="0042551E" w:rsidRPr="00EA3251">
        <w:t>hvori de opfordres til at gå ind på hjemmesiden og afgive stemme.</w:t>
      </w:r>
    </w:p>
    <w:p w:rsidR="0042551E" w:rsidRPr="00EA3251" w:rsidRDefault="0042551E" w:rsidP="00CC74DD">
      <w:pPr>
        <w:spacing w:after="0"/>
        <w:rPr>
          <w:rFonts w:cs="ZWAdobeF"/>
        </w:rPr>
      </w:pPr>
    </w:p>
    <w:p w:rsidR="00CE41A5" w:rsidRPr="00EA3251" w:rsidRDefault="008C6375" w:rsidP="00CC74DD">
      <w:pPr>
        <w:spacing w:after="0"/>
        <w:rPr>
          <w:rFonts w:cs="ZWAdobeF"/>
        </w:rPr>
      </w:pPr>
      <w:r w:rsidRPr="00EA3251">
        <w:rPr>
          <w:rFonts w:cs="ZWAdobeF"/>
        </w:rPr>
        <w:t>18</w:t>
      </w:r>
      <w:r w:rsidR="00CE41A5" w:rsidRPr="00EA3251">
        <w:rPr>
          <w:rFonts w:cs="ZWAdobeF"/>
        </w:rPr>
        <w:t>. Valg til bestyrelsen i nov. – kandidater?</w:t>
      </w:r>
    </w:p>
    <w:p w:rsidR="00A932CF" w:rsidRPr="00EA3251" w:rsidRDefault="00EF46C8" w:rsidP="00CC74DD">
      <w:pPr>
        <w:spacing w:after="0"/>
        <w:rPr>
          <w:rFonts w:cs="ZWAdobeF"/>
        </w:rPr>
      </w:pPr>
      <w:r w:rsidRPr="00EA3251">
        <w:rPr>
          <w:rFonts w:cs="ZWAdobeF"/>
        </w:rPr>
        <w:t xml:space="preserve">På valg – Frank: </w:t>
      </w:r>
      <w:r w:rsidR="00AC5E60" w:rsidRPr="00EA3251">
        <w:rPr>
          <w:rFonts w:cs="ZWAdobeF"/>
        </w:rPr>
        <w:t xml:space="preserve">tager </w:t>
      </w:r>
      <w:r w:rsidRPr="00EA3251">
        <w:rPr>
          <w:rFonts w:cs="ZWAdobeF"/>
        </w:rPr>
        <w:t>1 år</w:t>
      </w:r>
      <w:r w:rsidR="00421587">
        <w:rPr>
          <w:rFonts w:cs="ZWAdobeF"/>
        </w:rPr>
        <w:t xml:space="preserve"> mere</w:t>
      </w:r>
      <w:r w:rsidRPr="00EA3251">
        <w:rPr>
          <w:rFonts w:cs="ZWAdobeF"/>
        </w:rPr>
        <w:t xml:space="preserve">- men der burde </w:t>
      </w:r>
      <w:r w:rsidR="00343AEA" w:rsidRPr="00EA3251">
        <w:rPr>
          <w:rFonts w:cs="ZWAdobeF"/>
        </w:rPr>
        <w:t xml:space="preserve">være </w:t>
      </w:r>
      <w:r w:rsidRPr="00EA3251">
        <w:rPr>
          <w:rFonts w:cs="ZWAdobeF"/>
        </w:rPr>
        <w:t>andre til at aflaste, det er et stort arbejde.  Lisbeth Ø</w:t>
      </w:r>
      <w:r w:rsidR="00AC5E60" w:rsidRPr="00EA3251">
        <w:rPr>
          <w:rFonts w:cs="ZWAdobeF"/>
        </w:rPr>
        <w:t xml:space="preserve">: tager 1-2 år mere hvis der ikke er en til at tage over. </w:t>
      </w:r>
      <w:r w:rsidRPr="00EA3251">
        <w:rPr>
          <w:rFonts w:cs="ZWAdobeF"/>
        </w:rPr>
        <w:t>Anne</w:t>
      </w:r>
      <w:r w:rsidR="00AC5E60" w:rsidRPr="00EA3251">
        <w:rPr>
          <w:rFonts w:cs="ZWAdobeF"/>
        </w:rPr>
        <w:t>: Genopstiller ikke, men kunne være suppleant</w:t>
      </w:r>
      <w:r w:rsidRPr="00EA3251">
        <w:rPr>
          <w:rFonts w:cs="ZWAdobeF"/>
        </w:rPr>
        <w:t>; Jytte: genopstiller ikke; Helle</w:t>
      </w:r>
      <w:r w:rsidR="00AC5E60" w:rsidRPr="00EA3251">
        <w:rPr>
          <w:rFonts w:cs="ZWAdobeF"/>
        </w:rPr>
        <w:t>: genopstiller</w:t>
      </w:r>
      <w:r w:rsidR="0042551E" w:rsidRPr="00EA3251">
        <w:rPr>
          <w:rFonts w:cs="ZWAdobeF"/>
        </w:rPr>
        <w:t xml:space="preserve">, </w:t>
      </w:r>
      <w:r w:rsidRPr="00EA3251">
        <w:rPr>
          <w:rFonts w:cs="ZWAdobeF"/>
        </w:rPr>
        <w:t>Annette</w:t>
      </w:r>
      <w:r w:rsidR="00AC5E60" w:rsidRPr="00EA3251">
        <w:rPr>
          <w:rFonts w:cs="ZWAdobeF"/>
        </w:rPr>
        <w:t>: Genopstiller.</w:t>
      </w:r>
    </w:p>
    <w:p w:rsidR="00696AA9" w:rsidRPr="00EA3251" w:rsidRDefault="00696AA9" w:rsidP="00CC74DD">
      <w:pPr>
        <w:spacing w:after="0"/>
        <w:rPr>
          <w:rFonts w:cs="ZWAdobeF"/>
        </w:rPr>
      </w:pPr>
    </w:p>
    <w:p w:rsidR="00EF46C8" w:rsidRPr="00EA3251" w:rsidRDefault="00EF46C8" w:rsidP="00CC74DD">
      <w:pPr>
        <w:spacing w:after="0"/>
        <w:rPr>
          <w:rFonts w:cs="ZWAdobeF"/>
        </w:rPr>
      </w:pPr>
      <w:r w:rsidRPr="00EA3251">
        <w:rPr>
          <w:rFonts w:cs="ZWAdobeF"/>
        </w:rPr>
        <w:t xml:space="preserve">Nye ideer: </w:t>
      </w:r>
      <w:r w:rsidR="0042551E" w:rsidRPr="00EA3251">
        <w:rPr>
          <w:rFonts w:cs="ZWAdobeF"/>
        </w:rPr>
        <w:t xml:space="preserve">Emmelie </w:t>
      </w:r>
      <w:r w:rsidRPr="00EA3251">
        <w:rPr>
          <w:rFonts w:cs="ZWAdobeF"/>
        </w:rPr>
        <w:t xml:space="preserve">og en hun kender, </w:t>
      </w:r>
      <w:r w:rsidR="00421587">
        <w:rPr>
          <w:rFonts w:cs="ZWAdobeF"/>
        </w:rPr>
        <w:t xml:space="preserve">desuden har </w:t>
      </w:r>
      <w:r w:rsidRPr="00EA3251">
        <w:rPr>
          <w:rFonts w:cs="ZWAdobeF"/>
        </w:rPr>
        <w:t>Josette</w:t>
      </w:r>
      <w:r w:rsidR="00421587">
        <w:rPr>
          <w:rFonts w:cs="ZWAdobeF"/>
        </w:rPr>
        <w:t xml:space="preserve"> Poret </w:t>
      </w:r>
      <w:r w:rsidRPr="00EA3251">
        <w:rPr>
          <w:rFonts w:cs="ZWAdobeF"/>
        </w:rPr>
        <w:t>en ide om en kandidat,</w:t>
      </w:r>
      <w:r w:rsidR="0042551E" w:rsidRPr="00EA3251">
        <w:rPr>
          <w:rFonts w:cs="ZWAdobeF"/>
        </w:rPr>
        <w:t xml:space="preserve"> Kathrine</w:t>
      </w:r>
      <w:r w:rsidRPr="00EA3251">
        <w:rPr>
          <w:rFonts w:cs="ZWAdobeF"/>
        </w:rPr>
        <w:t xml:space="preserve"> </w:t>
      </w:r>
      <w:proofErr w:type="gramStart"/>
      <w:r w:rsidRPr="00EA3251">
        <w:rPr>
          <w:rFonts w:cs="ZWAdobeF"/>
        </w:rPr>
        <w:t>kommer</w:t>
      </w:r>
      <w:r w:rsidR="0042551E" w:rsidRPr="00EA3251">
        <w:rPr>
          <w:rFonts w:cs="ZWAdobeF"/>
        </w:rPr>
        <w:t xml:space="preserve"> </w:t>
      </w:r>
      <w:r w:rsidRPr="00EA3251">
        <w:rPr>
          <w:rFonts w:cs="ZWAdobeF"/>
        </w:rPr>
        <w:t xml:space="preserve"> også</w:t>
      </w:r>
      <w:proofErr w:type="gramEnd"/>
      <w:r w:rsidRPr="00EA3251">
        <w:rPr>
          <w:rFonts w:cs="ZWAdobeF"/>
        </w:rPr>
        <w:t xml:space="preserve"> tilbag</w:t>
      </w:r>
      <w:r w:rsidR="0042551E" w:rsidRPr="00EA3251">
        <w:rPr>
          <w:rFonts w:cs="ZWAdobeF"/>
        </w:rPr>
        <w:t>e efter orlov.</w:t>
      </w:r>
      <w:r w:rsidRPr="00EA3251">
        <w:rPr>
          <w:rFonts w:cs="ZWAdobeF"/>
        </w:rPr>
        <w:t xml:space="preserve"> </w:t>
      </w:r>
    </w:p>
    <w:p w:rsidR="00696AA9" w:rsidRPr="00EA3251" w:rsidRDefault="00696AA9" w:rsidP="00CC74DD">
      <w:pPr>
        <w:spacing w:after="0"/>
        <w:rPr>
          <w:rFonts w:cs="ZWAdobeF"/>
        </w:rPr>
      </w:pPr>
    </w:p>
    <w:p w:rsidR="00CE41A5" w:rsidRPr="00EA3251" w:rsidRDefault="008C6375" w:rsidP="00CC74DD">
      <w:pPr>
        <w:spacing w:after="0"/>
        <w:rPr>
          <w:rFonts w:cs="ZWAdobeF"/>
        </w:rPr>
      </w:pPr>
      <w:r w:rsidRPr="00EA3251">
        <w:rPr>
          <w:rFonts w:cs="ZWAdobeF"/>
        </w:rPr>
        <w:t>19</w:t>
      </w:r>
      <w:r w:rsidR="00CE41A5" w:rsidRPr="00EA3251">
        <w:rPr>
          <w:rFonts w:cs="ZWAdobeF"/>
        </w:rPr>
        <w:t xml:space="preserve">. Evt. </w:t>
      </w:r>
    </w:p>
    <w:p w:rsidR="00AC5E60" w:rsidRPr="00EA3251" w:rsidRDefault="00AC5E60" w:rsidP="00CC74DD">
      <w:pPr>
        <w:spacing w:after="0"/>
        <w:rPr>
          <w:rFonts w:cs="ZWAdobeF"/>
        </w:rPr>
      </w:pPr>
      <w:r w:rsidRPr="00EA3251">
        <w:rPr>
          <w:rFonts w:cs="ZWAdobeF"/>
        </w:rPr>
        <w:t>Kunne man</w:t>
      </w:r>
      <w:r w:rsidR="0042551E" w:rsidRPr="00EA3251">
        <w:rPr>
          <w:rFonts w:cs="ZWAdobeF"/>
        </w:rPr>
        <w:t xml:space="preserve"> </w:t>
      </w:r>
      <w:r w:rsidR="0042551E" w:rsidRPr="00EA3251">
        <w:t>tilbyde nye kandidater et gratis medlemskab det første år?</w:t>
      </w:r>
    </w:p>
    <w:p w:rsidR="00AC5E60" w:rsidRPr="00EA3251" w:rsidRDefault="00D82A56" w:rsidP="00CC74DD">
      <w:pPr>
        <w:spacing w:after="0"/>
        <w:rPr>
          <w:rFonts w:cs="ZWAdobeF"/>
        </w:rPr>
      </w:pPr>
      <w:r w:rsidRPr="00EA3251">
        <w:rPr>
          <w:rFonts w:cs="ZWAdobeF"/>
        </w:rPr>
        <w:t xml:space="preserve">Kan man se hvilken fraktion </w:t>
      </w:r>
      <w:r w:rsidR="005E46FE" w:rsidRPr="00EA3251">
        <w:rPr>
          <w:rFonts w:cs="ZWAdobeF"/>
        </w:rPr>
        <w:t>medlemmer hører til på medlemslisten?</w:t>
      </w:r>
    </w:p>
    <w:p w:rsidR="005E46FE" w:rsidRDefault="005E46FE" w:rsidP="00CC74DD">
      <w:pPr>
        <w:spacing w:after="0"/>
        <w:rPr>
          <w:rFonts w:cs="ZWAdobeF"/>
        </w:rPr>
      </w:pPr>
      <w:r w:rsidRPr="00EA3251">
        <w:rPr>
          <w:rFonts w:cs="ZWAdobeF"/>
        </w:rPr>
        <w:t>Årsmøde for regionsrepræsentanter bliver den 25. oktober med Lene Kirk</w:t>
      </w:r>
      <w:r w:rsidR="0042551E" w:rsidRPr="00EA3251">
        <w:rPr>
          <w:rFonts w:cs="ZWAdobeF"/>
        </w:rPr>
        <w:t>-Sørensen</w:t>
      </w:r>
      <w:r w:rsidRPr="00EA3251">
        <w:rPr>
          <w:rFonts w:cs="ZWAdobeF"/>
        </w:rPr>
        <w:t>, Mette</w:t>
      </w:r>
      <w:r w:rsidR="0042551E" w:rsidRPr="00EA3251">
        <w:rPr>
          <w:rFonts w:cs="ZWAdobeF"/>
        </w:rPr>
        <w:t xml:space="preserve"> Bering og </w:t>
      </w:r>
      <w:r w:rsidRPr="00EA3251">
        <w:rPr>
          <w:rFonts w:cs="ZWAdobeF"/>
        </w:rPr>
        <w:t>Mimi</w:t>
      </w:r>
      <w:r w:rsidR="0042551E" w:rsidRPr="00EA3251">
        <w:rPr>
          <w:rFonts w:cs="ZWAdobeF"/>
        </w:rPr>
        <w:t xml:space="preserve"> Sørensen </w:t>
      </w:r>
      <w:r w:rsidRPr="00EA3251">
        <w:rPr>
          <w:rFonts w:cs="ZWAdobeF"/>
        </w:rPr>
        <w:t xml:space="preserve">samt Arnaud. Det bliver i Kbh. </w:t>
      </w:r>
    </w:p>
    <w:p w:rsidR="00421587" w:rsidRDefault="00421587" w:rsidP="00CC74DD">
      <w:pPr>
        <w:spacing w:after="0"/>
        <w:rPr>
          <w:rFonts w:cs="ZWAdobeF"/>
        </w:rPr>
      </w:pPr>
    </w:p>
    <w:p w:rsidR="00421587" w:rsidRPr="00EA3251" w:rsidRDefault="00421587" w:rsidP="00CC74DD">
      <w:pPr>
        <w:spacing w:after="0"/>
        <w:rPr>
          <w:rFonts w:cs="ZWAdobeF"/>
        </w:rPr>
      </w:pPr>
    </w:p>
    <w:sectPr w:rsidR="00421587" w:rsidRPr="00EA3251" w:rsidSect="00CF04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A5"/>
    <w:rsid w:val="00011E4A"/>
    <w:rsid w:val="00012687"/>
    <w:rsid w:val="00021D21"/>
    <w:rsid w:val="00022919"/>
    <w:rsid w:val="00026978"/>
    <w:rsid w:val="000269E8"/>
    <w:rsid w:val="0003379B"/>
    <w:rsid w:val="00035A5C"/>
    <w:rsid w:val="00040E63"/>
    <w:rsid w:val="00043668"/>
    <w:rsid w:val="0005110E"/>
    <w:rsid w:val="00056721"/>
    <w:rsid w:val="00066C44"/>
    <w:rsid w:val="000702B2"/>
    <w:rsid w:val="00074D36"/>
    <w:rsid w:val="00074D69"/>
    <w:rsid w:val="0007709B"/>
    <w:rsid w:val="00093B26"/>
    <w:rsid w:val="000952F8"/>
    <w:rsid w:val="00097323"/>
    <w:rsid w:val="000A2731"/>
    <w:rsid w:val="000B51E3"/>
    <w:rsid w:val="000C19FB"/>
    <w:rsid w:val="000C558E"/>
    <w:rsid w:val="000C60C6"/>
    <w:rsid w:val="000C6FCB"/>
    <w:rsid w:val="000D4E49"/>
    <w:rsid w:val="000D52B6"/>
    <w:rsid w:val="000F0FDA"/>
    <w:rsid w:val="000F1F1A"/>
    <w:rsid w:val="000F2B35"/>
    <w:rsid w:val="000F36A9"/>
    <w:rsid w:val="00102698"/>
    <w:rsid w:val="00103A74"/>
    <w:rsid w:val="001067B5"/>
    <w:rsid w:val="0012279C"/>
    <w:rsid w:val="00130440"/>
    <w:rsid w:val="00134181"/>
    <w:rsid w:val="00152720"/>
    <w:rsid w:val="00155DE3"/>
    <w:rsid w:val="00163FE4"/>
    <w:rsid w:val="001723E0"/>
    <w:rsid w:val="00181798"/>
    <w:rsid w:val="00187064"/>
    <w:rsid w:val="00190435"/>
    <w:rsid w:val="00190B0D"/>
    <w:rsid w:val="00196261"/>
    <w:rsid w:val="001A01BB"/>
    <w:rsid w:val="001B44BE"/>
    <w:rsid w:val="001C2FB1"/>
    <w:rsid w:val="001D1CFB"/>
    <w:rsid w:val="001D6A0F"/>
    <w:rsid w:val="001D6FCF"/>
    <w:rsid w:val="001D7DCE"/>
    <w:rsid w:val="001E02D3"/>
    <w:rsid w:val="001E7654"/>
    <w:rsid w:val="001F7378"/>
    <w:rsid w:val="001F7AA0"/>
    <w:rsid w:val="00213A0F"/>
    <w:rsid w:val="002163A3"/>
    <w:rsid w:val="0022071C"/>
    <w:rsid w:val="00225139"/>
    <w:rsid w:val="002346CB"/>
    <w:rsid w:val="00242A21"/>
    <w:rsid w:val="00245A4D"/>
    <w:rsid w:val="002512A5"/>
    <w:rsid w:val="002550CE"/>
    <w:rsid w:val="002702E5"/>
    <w:rsid w:val="002801B6"/>
    <w:rsid w:val="00280FA5"/>
    <w:rsid w:val="002943AB"/>
    <w:rsid w:val="002A1951"/>
    <w:rsid w:val="002A4103"/>
    <w:rsid w:val="002B13E3"/>
    <w:rsid w:val="002B266F"/>
    <w:rsid w:val="002B2E5E"/>
    <w:rsid w:val="002B36EE"/>
    <w:rsid w:val="002B4BBD"/>
    <w:rsid w:val="002B7DAD"/>
    <w:rsid w:val="002D0B5B"/>
    <w:rsid w:val="002E278D"/>
    <w:rsid w:val="002F1383"/>
    <w:rsid w:val="002F48C3"/>
    <w:rsid w:val="00303CC3"/>
    <w:rsid w:val="003162FC"/>
    <w:rsid w:val="00316A1E"/>
    <w:rsid w:val="0032269E"/>
    <w:rsid w:val="00327021"/>
    <w:rsid w:val="00333EE2"/>
    <w:rsid w:val="00343AEA"/>
    <w:rsid w:val="0034466F"/>
    <w:rsid w:val="00345F63"/>
    <w:rsid w:val="0035432A"/>
    <w:rsid w:val="00355F37"/>
    <w:rsid w:val="0035606E"/>
    <w:rsid w:val="0036434F"/>
    <w:rsid w:val="003657B3"/>
    <w:rsid w:val="0037607D"/>
    <w:rsid w:val="00381290"/>
    <w:rsid w:val="003816B6"/>
    <w:rsid w:val="0038401C"/>
    <w:rsid w:val="00391A1B"/>
    <w:rsid w:val="00397CC4"/>
    <w:rsid w:val="003A6114"/>
    <w:rsid w:val="003B6CB3"/>
    <w:rsid w:val="003B79B1"/>
    <w:rsid w:val="003B7B74"/>
    <w:rsid w:val="003C5459"/>
    <w:rsid w:val="003C7975"/>
    <w:rsid w:val="003D15BC"/>
    <w:rsid w:val="003D2FFA"/>
    <w:rsid w:val="003D48FE"/>
    <w:rsid w:val="003D5465"/>
    <w:rsid w:val="003E4AB8"/>
    <w:rsid w:val="003E53A5"/>
    <w:rsid w:val="003F73AB"/>
    <w:rsid w:val="00405F92"/>
    <w:rsid w:val="004127C3"/>
    <w:rsid w:val="00412869"/>
    <w:rsid w:val="00420896"/>
    <w:rsid w:val="00420BB8"/>
    <w:rsid w:val="00421587"/>
    <w:rsid w:val="00421BA8"/>
    <w:rsid w:val="0042551E"/>
    <w:rsid w:val="004258CE"/>
    <w:rsid w:val="0043103B"/>
    <w:rsid w:val="00436877"/>
    <w:rsid w:val="00437476"/>
    <w:rsid w:val="00444035"/>
    <w:rsid w:val="00456C24"/>
    <w:rsid w:val="004617D3"/>
    <w:rsid w:val="004640FB"/>
    <w:rsid w:val="00467C36"/>
    <w:rsid w:val="0047022C"/>
    <w:rsid w:val="00472A86"/>
    <w:rsid w:val="00481899"/>
    <w:rsid w:val="00482426"/>
    <w:rsid w:val="00482C86"/>
    <w:rsid w:val="004840FA"/>
    <w:rsid w:val="00486BBA"/>
    <w:rsid w:val="004A0549"/>
    <w:rsid w:val="004A3B15"/>
    <w:rsid w:val="004C05B3"/>
    <w:rsid w:val="004C3C34"/>
    <w:rsid w:val="004C3CBB"/>
    <w:rsid w:val="004C7065"/>
    <w:rsid w:val="004C71CF"/>
    <w:rsid w:val="004D2341"/>
    <w:rsid w:val="004E1ECA"/>
    <w:rsid w:val="004E409C"/>
    <w:rsid w:val="004F776F"/>
    <w:rsid w:val="00500087"/>
    <w:rsid w:val="0050744C"/>
    <w:rsid w:val="00513817"/>
    <w:rsid w:val="00515257"/>
    <w:rsid w:val="00531E24"/>
    <w:rsid w:val="00545931"/>
    <w:rsid w:val="00551818"/>
    <w:rsid w:val="00553749"/>
    <w:rsid w:val="005544E6"/>
    <w:rsid w:val="005577F7"/>
    <w:rsid w:val="00560CB0"/>
    <w:rsid w:val="00562B01"/>
    <w:rsid w:val="00567B84"/>
    <w:rsid w:val="005727D8"/>
    <w:rsid w:val="00573419"/>
    <w:rsid w:val="005740C5"/>
    <w:rsid w:val="00577A76"/>
    <w:rsid w:val="00590AA8"/>
    <w:rsid w:val="005924C4"/>
    <w:rsid w:val="00596267"/>
    <w:rsid w:val="005A7A43"/>
    <w:rsid w:val="005B03DA"/>
    <w:rsid w:val="005B10A7"/>
    <w:rsid w:val="005B569B"/>
    <w:rsid w:val="005C2ACC"/>
    <w:rsid w:val="005D2725"/>
    <w:rsid w:val="005E12CF"/>
    <w:rsid w:val="005E46FE"/>
    <w:rsid w:val="00606777"/>
    <w:rsid w:val="00606A94"/>
    <w:rsid w:val="006270AB"/>
    <w:rsid w:val="006278E2"/>
    <w:rsid w:val="0063156E"/>
    <w:rsid w:val="00632FE2"/>
    <w:rsid w:val="00634DAC"/>
    <w:rsid w:val="00636904"/>
    <w:rsid w:val="00636BBB"/>
    <w:rsid w:val="00642714"/>
    <w:rsid w:val="006441A4"/>
    <w:rsid w:val="006529BF"/>
    <w:rsid w:val="00667DC9"/>
    <w:rsid w:val="0067773B"/>
    <w:rsid w:val="00682E6B"/>
    <w:rsid w:val="00686127"/>
    <w:rsid w:val="00687B48"/>
    <w:rsid w:val="0069094B"/>
    <w:rsid w:val="00693B7F"/>
    <w:rsid w:val="0069655C"/>
    <w:rsid w:val="00696AA9"/>
    <w:rsid w:val="006B1693"/>
    <w:rsid w:val="006B3985"/>
    <w:rsid w:val="006B50A4"/>
    <w:rsid w:val="006B598D"/>
    <w:rsid w:val="006C2128"/>
    <w:rsid w:val="006C5471"/>
    <w:rsid w:val="006D4568"/>
    <w:rsid w:val="006F2042"/>
    <w:rsid w:val="00706A1D"/>
    <w:rsid w:val="00707C7C"/>
    <w:rsid w:val="00712378"/>
    <w:rsid w:val="00714731"/>
    <w:rsid w:val="00714893"/>
    <w:rsid w:val="00715E8D"/>
    <w:rsid w:val="007264C2"/>
    <w:rsid w:val="0073612A"/>
    <w:rsid w:val="007417A1"/>
    <w:rsid w:val="00742726"/>
    <w:rsid w:val="00750906"/>
    <w:rsid w:val="007711C9"/>
    <w:rsid w:val="00774230"/>
    <w:rsid w:val="00784798"/>
    <w:rsid w:val="007941B5"/>
    <w:rsid w:val="00796664"/>
    <w:rsid w:val="007A0395"/>
    <w:rsid w:val="007A7F71"/>
    <w:rsid w:val="007B4A28"/>
    <w:rsid w:val="007D50B1"/>
    <w:rsid w:val="007E1CA2"/>
    <w:rsid w:val="007E268E"/>
    <w:rsid w:val="007F589B"/>
    <w:rsid w:val="007F58D6"/>
    <w:rsid w:val="008031C6"/>
    <w:rsid w:val="00803AFC"/>
    <w:rsid w:val="00804A68"/>
    <w:rsid w:val="00816D1F"/>
    <w:rsid w:val="0082379A"/>
    <w:rsid w:val="00823E17"/>
    <w:rsid w:val="008241A0"/>
    <w:rsid w:val="00826BEC"/>
    <w:rsid w:val="00826C30"/>
    <w:rsid w:val="0083149F"/>
    <w:rsid w:val="008418FF"/>
    <w:rsid w:val="008536D4"/>
    <w:rsid w:val="00854DC9"/>
    <w:rsid w:val="00855A57"/>
    <w:rsid w:val="00855ACE"/>
    <w:rsid w:val="00855C18"/>
    <w:rsid w:val="008622BD"/>
    <w:rsid w:val="00862EED"/>
    <w:rsid w:val="00863871"/>
    <w:rsid w:val="00883D66"/>
    <w:rsid w:val="00892DEB"/>
    <w:rsid w:val="008948E8"/>
    <w:rsid w:val="008969E3"/>
    <w:rsid w:val="008A5D05"/>
    <w:rsid w:val="008B1E13"/>
    <w:rsid w:val="008C6375"/>
    <w:rsid w:val="008D0591"/>
    <w:rsid w:val="008E1552"/>
    <w:rsid w:val="008E57BD"/>
    <w:rsid w:val="008E77ED"/>
    <w:rsid w:val="008F6B29"/>
    <w:rsid w:val="009116CB"/>
    <w:rsid w:val="0091250A"/>
    <w:rsid w:val="009128D0"/>
    <w:rsid w:val="00924139"/>
    <w:rsid w:val="00924356"/>
    <w:rsid w:val="009375F4"/>
    <w:rsid w:val="00951CE8"/>
    <w:rsid w:val="0095588E"/>
    <w:rsid w:val="00955D3F"/>
    <w:rsid w:val="00966DCC"/>
    <w:rsid w:val="00976864"/>
    <w:rsid w:val="00984FFA"/>
    <w:rsid w:val="00986EDB"/>
    <w:rsid w:val="00992748"/>
    <w:rsid w:val="009A5CE5"/>
    <w:rsid w:val="009A6ADF"/>
    <w:rsid w:val="009B1DD6"/>
    <w:rsid w:val="009B799F"/>
    <w:rsid w:val="009C1C19"/>
    <w:rsid w:val="009D0A96"/>
    <w:rsid w:val="009D4D36"/>
    <w:rsid w:val="009E0E0C"/>
    <w:rsid w:val="009E1EC6"/>
    <w:rsid w:val="009E3564"/>
    <w:rsid w:val="009E662C"/>
    <w:rsid w:val="009F3608"/>
    <w:rsid w:val="00A007C0"/>
    <w:rsid w:val="00A00B52"/>
    <w:rsid w:val="00A02E82"/>
    <w:rsid w:val="00A04A93"/>
    <w:rsid w:val="00A12FEF"/>
    <w:rsid w:val="00A242F4"/>
    <w:rsid w:val="00A36F1F"/>
    <w:rsid w:val="00A50E81"/>
    <w:rsid w:val="00A53ED9"/>
    <w:rsid w:val="00A676F4"/>
    <w:rsid w:val="00A7203B"/>
    <w:rsid w:val="00A81154"/>
    <w:rsid w:val="00A932CF"/>
    <w:rsid w:val="00A97B41"/>
    <w:rsid w:val="00A97BDD"/>
    <w:rsid w:val="00AA2A72"/>
    <w:rsid w:val="00AA5781"/>
    <w:rsid w:val="00AB092B"/>
    <w:rsid w:val="00AB2803"/>
    <w:rsid w:val="00AB31C5"/>
    <w:rsid w:val="00AC2162"/>
    <w:rsid w:val="00AC2E47"/>
    <w:rsid w:val="00AC426F"/>
    <w:rsid w:val="00AC5E60"/>
    <w:rsid w:val="00AD0902"/>
    <w:rsid w:val="00AD6471"/>
    <w:rsid w:val="00AD7B66"/>
    <w:rsid w:val="00AF1298"/>
    <w:rsid w:val="00AF354F"/>
    <w:rsid w:val="00AF3F70"/>
    <w:rsid w:val="00AF40EF"/>
    <w:rsid w:val="00B043D6"/>
    <w:rsid w:val="00B04736"/>
    <w:rsid w:val="00B13BE8"/>
    <w:rsid w:val="00B13F68"/>
    <w:rsid w:val="00B151E3"/>
    <w:rsid w:val="00B16C49"/>
    <w:rsid w:val="00B20F24"/>
    <w:rsid w:val="00B243B6"/>
    <w:rsid w:val="00B436A5"/>
    <w:rsid w:val="00B45DEA"/>
    <w:rsid w:val="00B47986"/>
    <w:rsid w:val="00B52991"/>
    <w:rsid w:val="00B55890"/>
    <w:rsid w:val="00B57656"/>
    <w:rsid w:val="00B81369"/>
    <w:rsid w:val="00B83B0C"/>
    <w:rsid w:val="00B83FF1"/>
    <w:rsid w:val="00B872B5"/>
    <w:rsid w:val="00BA20BD"/>
    <w:rsid w:val="00BA6797"/>
    <w:rsid w:val="00BB5FED"/>
    <w:rsid w:val="00BC21BE"/>
    <w:rsid w:val="00BC2A2C"/>
    <w:rsid w:val="00BD0CEE"/>
    <w:rsid w:val="00BD28EF"/>
    <w:rsid w:val="00BE7599"/>
    <w:rsid w:val="00C00E93"/>
    <w:rsid w:val="00C118E7"/>
    <w:rsid w:val="00C34C8C"/>
    <w:rsid w:val="00C40816"/>
    <w:rsid w:val="00C421F4"/>
    <w:rsid w:val="00C522E8"/>
    <w:rsid w:val="00C57A7D"/>
    <w:rsid w:val="00C650D9"/>
    <w:rsid w:val="00C807D9"/>
    <w:rsid w:val="00C82C5A"/>
    <w:rsid w:val="00CA2BF0"/>
    <w:rsid w:val="00CA3A8C"/>
    <w:rsid w:val="00CB0BB7"/>
    <w:rsid w:val="00CB0D7D"/>
    <w:rsid w:val="00CC4493"/>
    <w:rsid w:val="00CC74DD"/>
    <w:rsid w:val="00CC7F9E"/>
    <w:rsid w:val="00CD42E0"/>
    <w:rsid w:val="00CE41A5"/>
    <w:rsid w:val="00CE634C"/>
    <w:rsid w:val="00CE692A"/>
    <w:rsid w:val="00CF0408"/>
    <w:rsid w:val="00CF46E3"/>
    <w:rsid w:val="00CF7A04"/>
    <w:rsid w:val="00D025E6"/>
    <w:rsid w:val="00D04849"/>
    <w:rsid w:val="00D12E3C"/>
    <w:rsid w:val="00D14054"/>
    <w:rsid w:val="00D17D02"/>
    <w:rsid w:val="00D21D18"/>
    <w:rsid w:val="00D2319B"/>
    <w:rsid w:val="00D23C36"/>
    <w:rsid w:val="00D25B78"/>
    <w:rsid w:val="00D278D7"/>
    <w:rsid w:val="00D32BDE"/>
    <w:rsid w:val="00D37825"/>
    <w:rsid w:val="00D43C83"/>
    <w:rsid w:val="00D57BCF"/>
    <w:rsid w:val="00D747E2"/>
    <w:rsid w:val="00D7747E"/>
    <w:rsid w:val="00D775B6"/>
    <w:rsid w:val="00D82A56"/>
    <w:rsid w:val="00D90361"/>
    <w:rsid w:val="00D90913"/>
    <w:rsid w:val="00D96E2B"/>
    <w:rsid w:val="00DA2641"/>
    <w:rsid w:val="00DA31E6"/>
    <w:rsid w:val="00DA7A0E"/>
    <w:rsid w:val="00DB0828"/>
    <w:rsid w:val="00DC402E"/>
    <w:rsid w:val="00DD26A9"/>
    <w:rsid w:val="00DF1219"/>
    <w:rsid w:val="00DF293A"/>
    <w:rsid w:val="00DF4172"/>
    <w:rsid w:val="00E03882"/>
    <w:rsid w:val="00E05624"/>
    <w:rsid w:val="00E1196F"/>
    <w:rsid w:val="00E21BC6"/>
    <w:rsid w:val="00E272B7"/>
    <w:rsid w:val="00E32241"/>
    <w:rsid w:val="00E34F91"/>
    <w:rsid w:val="00E35EFA"/>
    <w:rsid w:val="00E370AE"/>
    <w:rsid w:val="00E37A90"/>
    <w:rsid w:val="00E42C5F"/>
    <w:rsid w:val="00E54375"/>
    <w:rsid w:val="00E56A22"/>
    <w:rsid w:val="00E61E14"/>
    <w:rsid w:val="00E63328"/>
    <w:rsid w:val="00E73E45"/>
    <w:rsid w:val="00E74A80"/>
    <w:rsid w:val="00E80091"/>
    <w:rsid w:val="00E8651B"/>
    <w:rsid w:val="00E86E52"/>
    <w:rsid w:val="00E91C25"/>
    <w:rsid w:val="00E92607"/>
    <w:rsid w:val="00EA3251"/>
    <w:rsid w:val="00EC2016"/>
    <w:rsid w:val="00EC7E15"/>
    <w:rsid w:val="00ED7FAE"/>
    <w:rsid w:val="00EE5C52"/>
    <w:rsid w:val="00EE7454"/>
    <w:rsid w:val="00EF0AD2"/>
    <w:rsid w:val="00EF2DB4"/>
    <w:rsid w:val="00EF31D8"/>
    <w:rsid w:val="00EF46C8"/>
    <w:rsid w:val="00F040F8"/>
    <w:rsid w:val="00F1060B"/>
    <w:rsid w:val="00F12976"/>
    <w:rsid w:val="00F20331"/>
    <w:rsid w:val="00F3199D"/>
    <w:rsid w:val="00F35AC3"/>
    <w:rsid w:val="00F36B8C"/>
    <w:rsid w:val="00F42AB5"/>
    <w:rsid w:val="00F441E1"/>
    <w:rsid w:val="00F44C82"/>
    <w:rsid w:val="00F57372"/>
    <w:rsid w:val="00F6126E"/>
    <w:rsid w:val="00F76B7D"/>
    <w:rsid w:val="00F82591"/>
    <w:rsid w:val="00F828D9"/>
    <w:rsid w:val="00F8677D"/>
    <w:rsid w:val="00F960DC"/>
    <w:rsid w:val="00FC0343"/>
    <w:rsid w:val="00FC17CC"/>
    <w:rsid w:val="00FC2F4F"/>
    <w:rsid w:val="00FC3497"/>
    <w:rsid w:val="00FC44BF"/>
    <w:rsid w:val="00FC4C7A"/>
    <w:rsid w:val="00FE4AB6"/>
    <w:rsid w:val="00FF00B6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16C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6C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6C49"/>
    <w:rPr>
      <w:sz w:val="20"/>
      <w:szCs w:val="20"/>
      <w:lang w:val="fr-FR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C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C49"/>
    <w:rPr>
      <w:b/>
      <w:bCs/>
      <w:sz w:val="20"/>
      <w:szCs w:val="20"/>
      <w:lang w:val="fr-FR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C49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16C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6C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6C49"/>
    <w:rPr>
      <w:sz w:val="20"/>
      <w:szCs w:val="20"/>
      <w:lang w:val="fr-FR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C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C49"/>
    <w:rPr>
      <w:b/>
      <w:bCs/>
      <w:sz w:val="20"/>
      <w:szCs w:val="20"/>
      <w:lang w:val="fr-FR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C4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Filip Østergaard</dc:creator>
  <cp:lastModifiedBy>Ulla P</cp:lastModifiedBy>
  <cp:revision>2</cp:revision>
  <dcterms:created xsi:type="dcterms:W3CDTF">2013-10-19T09:59:00Z</dcterms:created>
  <dcterms:modified xsi:type="dcterms:W3CDTF">2013-10-19T09:59:00Z</dcterms:modified>
</cp:coreProperties>
</file>